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8782" w14:textId="5CB5A23D" w:rsidR="00326E8A" w:rsidRPr="00444341" w:rsidRDefault="00326E8A" w:rsidP="00326E8A">
      <w:pPr>
        <w:jc w:val="center"/>
        <w:rPr>
          <w:b/>
          <w:bCs/>
        </w:rPr>
      </w:pPr>
      <w:r w:rsidRPr="00444341">
        <w:rPr>
          <w:b/>
          <w:bCs/>
        </w:rPr>
        <w:t xml:space="preserve">Phụ lục </w:t>
      </w:r>
      <w:r w:rsidR="002B620C" w:rsidRPr="00444341">
        <w:rPr>
          <w:b/>
          <w:bCs/>
        </w:rPr>
        <w:t>III</w:t>
      </w:r>
    </w:p>
    <w:p w14:paraId="3F1DE76F" w14:textId="3020D0FC" w:rsidR="002B620C" w:rsidRPr="00444341" w:rsidRDefault="002B620C" w:rsidP="00326E8A">
      <w:pPr>
        <w:jc w:val="center"/>
        <w:rPr>
          <w:b/>
          <w:szCs w:val="28"/>
        </w:rPr>
      </w:pPr>
      <w:r w:rsidRPr="00444341">
        <w:rPr>
          <w:b/>
          <w:szCs w:val="28"/>
        </w:rPr>
        <w:t xml:space="preserve">KHUNG KẾ HOẠCH GIÁO DỤC CỦA GIÁO VIÊN </w:t>
      </w:r>
    </w:p>
    <w:p w14:paraId="4361236A" w14:textId="2418B352" w:rsidR="002B620C" w:rsidRPr="00444341" w:rsidRDefault="002B620C" w:rsidP="002B620C">
      <w:pPr>
        <w:jc w:val="center"/>
        <w:rPr>
          <w:bCs/>
        </w:rPr>
      </w:pPr>
      <w:r w:rsidRPr="00444341">
        <w:rPr>
          <w:bCs/>
        </w:rPr>
        <w:t>(</w:t>
      </w:r>
      <w:r w:rsidRPr="00444341">
        <w:rPr>
          <w:bCs/>
          <w:i/>
        </w:rPr>
        <w:t xml:space="preserve">Kèm theo Công văn số </w:t>
      </w:r>
      <w:r w:rsidR="00D90AD3" w:rsidRPr="00444341">
        <w:rPr>
          <w:bCs/>
          <w:i/>
        </w:rPr>
        <w:t>5512</w:t>
      </w:r>
      <w:r w:rsidRPr="00444341">
        <w:rPr>
          <w:bCs/>
          <w:i/>
        </w:rPr>
        <w:t xml:space="preserve">/BGDĐT-GDTrH ngày </w:t>
      </w:r>
      <w:r w:rsidR="00D90AD3" w:rsidRPr="00444341">
        <w:rPr>
          <w:bCs/>
          <w:i/>
        </w:rPr>
        <w:t>18</w:t>
      </w:r>
      <w:r w:rsidRPr="00444341">
        <w:rPr>
          <w:bCs/>
          <w:i/>
        </w:rPr>
        <w:t xml:space="preserve"> tháng 12 năm 2020 của Bộ GDĐT</w:t>
      </w:r>
      <w:r w:rsidRPr="00444341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444341" w14:paraId="48FB1789" w14:textId="77777777" w:rsidTr="00ED1FEE">
        <w:tc>
          <w:tcPr>
            <w:tcW w:w="6516" w:type="dxa"/>
          </w:tcPr>
          <w:p w14:paraId="00C89873" w14:textId="1EA80BE4" w:rsidR="00ED1FEE" w:rsidRPr="00C72905" w:rsidRDefault="00ED1FEE" w:rsidP="00ED1FEE">
            <w:pPr>
              <w:jc w:val="center"/>
            </w:pPr>
            <w:r w:rsidRPr="00444341">
              <w:rPr>
                <w:b/>
                <w:bCs/>
              </w:rPr>
              <w:t>TRƯỜNG</w:t>
            </w:r>
            <w:r w:rsidRPr="00444341">
              <w:rPr>
                <w:b/>
                <w:bCs/>
                <w:lang w:val="vi-VN"/>
              </w:rPr>
              <w:t xml:space="preserve">: </w:t>
            </w:r>
            <w:r w:rsidR="00C72905">
              <w:t>TH&amp;THCS ĐẠI SƠN</w:t>
            </w:r>
          </w:p>
          <w:p w14:paraId="2A8D3724" w14:textId="18B15C19" w:rsidR="00ED1FEE" w:rsidRPr="00C72905" w:rsidRDefault="00ED1FEE" w:rsidP="00ED1FEE">
            <w:pPr>
              <w:jc w:val="center"/>
            </w:pPr>
            <w:r w:rsidRPr="00444341">
              <w:rPr>
                <w:b/>
                <w:bCs/>
                <w:lang w:val="vi-VN"/>
              </w:rPr>
              <w:t xml:space="preserve">TỔ: </w:t>
            </w:r>
            <w:r w:rsidR="00C72905">
              <w:t>TỰ NHIÊN</w:t>
            </w:r>
          </w:p>
          <w:p w14:paraId="06891EDF" w14:textId="4E2AA9DB" w:rsidR="00ED1FEE" w:rsidRPr="00C72905" w:rsidRDefault="00ED1FEE" w:rsidP="00ED1FEE">
            <w:pPr>
              <w:jc w:val="center"/>
            </w:pPr>
            <w:r w:rsidRPr="00444341">
              <w:rPr>
                <w:lang w:val="vi-VN"/>
              </w:rPr>
              <w:t xml:space="preserve">Họ và tên giáo viên: </w:t>
            </w:r>
            <w:r w:rsidR="00C72905">
              <w:t>ĐỖ VĂN SÁNG</w:t>
            </w:r>
          </w:p>
          <w:p w14:paraId="5572183B" w14:textId="38E26E38" w:rsidR="00ED1FEE" w:rsidRPr="00444341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444341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444341">
              <w:rPr>
                <w:b/>
                <w:bCs/>
              </w:rPr>
              <w:t>CỘNG</w:t>
            </w:r>
            <w:r w:rsidRPr="00444341">
              <w:rPr>
                <w:b/>
                <w:bCs/>
                <w:lang w:val="vi-VN"/>
              </w:rPr>
              <w:t xml:space="preserve"> </w:t>
            </w:r>
            <w:r w:rsidR="00D0178F" w:rsidRPr="00444341">
              <w:rPr>
                <w:b/>
                <w:bCs/>
                <w:lang w:val="vi-VN"/>
              </w:rPr>
              <w:t xml:space="preserve">HÒA </w:t>
            </w:r>
            <w:r w:rsidRPr="00444341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444341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4443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D908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44341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444341" w:rsidRDefault="00ED1FEE" w:rsidP="00ED1FEE">
      <w:pPr>
        <w:jc w:val="center"/>
        <w:rPr>
          <w:b/>
          <w:bCs/>
        </w:rPr>
      </w:pPr>
      <w:r w:rsidRPr="00444341">
        <w:rPr>
          <w:b/>
          <w:bCs/>
        </w:rPr>
        <w:t>KẾ</w:t>
      </w:r>
      <w:r w:rsidRPr="00444341">
        <w:rPr>
          <w:b/>
          <w:bCs/>
          <w:lang w:val="vi-VN"/>
        </w:rPr>
        <w:t xml:space="preserve"> HOẠCH </w:t>
      </w:r>
      <w:r w:rsidR="00893613" w:rsidRPr="00444341">
        <w:rPr>
          <w:b/>
          <w:bCs/>
        </w:rPr>
        <w:t>GIÁO DỤC CỦA GIÁO VIÊN</w:t>
      </w:r>
    </w:p>
    <w:p w14:paraId="40C79E79" w14:textId="76E605DF" w:rsidR="00ED1FEE" w:rsidRPr="00C72905" w:rsidRDefault="00430793" w:rsidP="00ED1FEE">
      <w:pPr>
        <w:jc w:val="center"/>
        <w:rPr>
          <w:b/>
          <w:bCs/>
        </w:rPr>
      </w:pPr>
      <w:r w:rsidRPr="00444341">
        <w:rPr>
          <w:b/>
          <w:bCs/>
          <w:lang w:val="vi-VN"/>
        </w:rPr>
        <w:t>MÔN HỌC</w:t>
      </w:r>
      <w:r w:rsidR="00ED1FEE" w:rsidRPr="00444341">
        <w:rPr>
          <w:b/>
          <w:bCs/>
          <w:lang w:val="vi-VN"/>
        </w:rPr>
        <w:t xml:space="preserve">/HOẠT ĐỘNG GIÁO DỤC </w:t>
      </w:r>
      <w:r w:rsidR="00C72905">
        <w:rPr>
          <w:b/>
          <w:bCs/>
        </w:rPr>
        <w:t>GDTC</w:t>
      </w:r>
      <w:r w:rsidR="00ED1FEE" w:rsidRPr="00444341">
        <w:rPr>
          <w:b/>
          <w:bCs/>
          <w:lang w:val="vi-VN"/>
        </w:rPr>
        <w:t>, LỚP</w:t>
      </w:r>
      <w:r w:rsidR="00C72905">
        <w:rPr>
          <w:b/>
          <w:bCs/>
        </w:rPr>
        <w:t xml:space="preserve"> 7</w:t>
      </w:r>
    </w:p>
    <w:p w14:paraId="45176578" w14:textId="5179C110" w:rsidR="00ED1FEE" w:rsidRPr="00444341" w:rsidRDefault="00ED1FEE" w:rsidP="00ED1FEE">
      <w:pPr>
        <w:jc w:val="center"/>
        <w:rPr>
          <w:lang w:val="vi-VN"/>
        </w:rPr>
      </w:pPr>
      <w:r w:rsidRPr="00444341">
        <w:rPr>
          <w:lang w:val="vi-VN"/>
        </w:rPr>
        <w:t>(Năm học 20</w:t>
      </w:r>
      <w:r w:rsidR="00C72905">
        <w:t>22</w:t>
      </w:r>
      <w:r w:rsidRPr="00444341">
        <w:rPr>
          <w:lang w:val="vi-VN"/>
        </w:rPr>
        <w:t>.   - 20</w:t>
      </w:r>
      <w:r w:rsidR="00C72905">
        <w:t>23</w:t>
      </w:r>
      <w:r w:rsidRPr="00444341">
        <w:rPr>
          <w:lang w:val="vi-VN"/>
        </w:rPr>
        <w:t>)</w:t>
      </w:r>
    </w:p>
    <w:p w14:paraId="6F9FACEE" w14:textId="1049A6B7" w:rsidR="00A045AB" w:rsidRPr="00444341" w:rsidRDefault="00D96C9D" w:rsidP="00ED1FEE">
      <w:pPr>
        <w:ind w:firstLine="567"/>
        <w:jc w:val="both"/>
        <w:rPr>
          <w:b/>
          <w:bCs/>
          <w:lang w:val="vi-VN"/>
        </w:rPr>
      </w:pPr>
      <w:r w:rsidRPr="00444341">
        <w:rPr>
          <w:b/>
          <w:bCs/>
          <w:lang w:val="vi-VN"/>
        </w:rPr>
        <w:t>I. Kế hoạch dạy học</w:t>
      </w:r>
    </w:p>
    <w:p w14:paraId="5BBA1E1F" w14:textId="6E02B50E" w:rsidR="006B5A0E" w:rsidRPr="00444341" w:rsidRDefault="006B5A0E" w:rsidP="00ED1FEE">
      <w:pPr>
        <w:ind w:firstLine="567"/>
        <w:jc w:val="both"/>
        <w:rPr>
          <w:b/>
          <w:bCs/>
          <w:lang w:val="vi-VN"/>
        </w:rPr>
      </w:pPr>
      <w:r w:rsidRPr="00444341">
        <w:rPr>
          <w:b/>
          <w:bCs/>
          <w:lang w:val="vi-VN"/>
        </w:rPr>
        <w:t xml:space="preserve">1. </w:t>
      </w:r>
      <w:r w:rsidR="001F0C29" w:rsidRPr="00444341">
        <w:rPr>
          <w:b/>
          <w:bCs/>
          <w:lang w:val="vi-VN"/>
        </w:rPr>
        <w:t>Phân phối chương trình</w:t>
      </w:r>
    </w:p>
    <w:tbl>
      <w:tblPr>
        <w:tblStyle w:val="TableGrid"/>
        <w:tblW w:w="14601" w:type="dxa"/>
        <w:tblInd w:w="562" w:type="dxa"/>
        <w:tblLook w:val="04A0" w:firstRow="1" w:lastRow="0" w:firstColumn="1" w:lastColumn="0" w:noHBand="0" w:noVBand="1"/>
      </w:tblPr>
      <w:tblGrid>
        <w:gridCol w:w="851"/>
        <w:gridCol w:w="3685"/>
        <w:gridCol w:w="4111"/>
        <w:gridCol w:w="999"/>
        <w:gridCol w:w="1127"/>
        <w:gridCol w:w="2268"/>
        <w:gridCol w:w="1560"/>
      </w:tblGrid>
      <w:tr w:rsidR="00306D4F" w:rsidRPr="00444341" w14:paraId="6242E8E5" w14:textId="77777777" w:rsidTr="002F3398">
        <w:tc>
          <w:tcPr>
            <w:tcW w:w="851" w:type="dxa"/>
          </w:tcPr>
          <w:p w14:paraId="0E226840" w14:textId="77777777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STT</w:t>
            </w:r>
          </w:p>
        </w:tc>
        <w:tc>
          <w:tcPr>
            <w:tcW w:w="3685" w:type="dxa"/>
          </w:tcPr>
          <w:p w14:paraId="5B6D7FB2" w14:textId="09AA775F" w:rsidR="00306D4F" w:rsidRPr="00444341" w:rsidRDefault="00306D4F" w:rsidP="00A045AB">
            <w:pPr>
              <w:jc w:val="center"/>
            </w:pPr>
            <w:r w:rsidRPr="00444341">
              <w:t>Tên</w:t>
            </w:r>
            <w:r w:rsidR="00D74D8F" w:rsidRPr="00444341">
              <w:t xml:space="preserve"> bài</w:t>
            </w:r>
          </w:p>
        </w:tc>
        <w:tc>
          <w:tcPr>
            <w:tcW w:w="4111" w:type="dxa"/>
          </w:tcPr>
          <w:p w14:paraId="1E9303D4" w14:textId="135ADC6F" w:rsidR="00306D4F" w:rsidRPr="00444341" w:rsidRDefault="00D74D8F" w:rsidP="00A045AB">
            <w:pPr>
              <w:jc w:val="center"/>
            </w:pPr>
            <w:r w:rsidRPr="00444341">
              <w:t>Nội dung</w:t>
            </w:r>
          </w:p>
        </w:tc>
        <w:tc>
          <w:tcPr>
            <w:tcW w:w="999" w:type="dxa"/>
          </w:tcPr>
          <w:p w14:paraId="12C8ADA1" w14:textId="476C3DFE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Số tiết</w:t>
            </w:r>
          </w:p>
          <w:p w14:paraId="37B9A46C" w14:textId="77777777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(2)</w:t>
            </w:r>
          </w:p>
        </w:tc>
        <w:tc>
          <w:tcPr>
            <w:tcW w:w="1127" w:type="dxa"/>
          </w:tcPr>
          <w:p w14:paraId="67E5A025" w14:textId="77777777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Thời điểm</w:t>
            </w:r>
          </w:p>
          <w:p w14:paraId="6F3D8E45" w14:textId="77777777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(3)</w:t>
            </w:r>
          </w:p>
        </w:tc>
        <w:tc>
          <w:tcPr>
            <w:tcW w:w="2268" w:type="dxa"/>
          </w:tcPr>
          <w:p w14:paraId="58A46E14" w14:textId="77777777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Thiết bị dạy học</w:t>
            </w:r>
          </w:p>
          <w:p w14:paraId="371FDE8A" w14:textId="276E7089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(4)</w:t>
            </w:r>
          </w:p>
        </w:tc>
        <w:tc>
          <w:tcPr>
            <w:tcW w:w="1560" w:type="dxa"/>
          </w:tcPr>
          <w:p w14:paraId="5CA935D6" w14:textId="77777777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Địa điểm dạy học</w:t>
            </w:r>
          </w:p>
          <w:p w14:paraId="62834D8C" w14:textId="76E2B86E" w:rsidR="00306D4F" w:rsidRPr="00444341" w:rsidRDefault="00306D4F" w:rsidP="00A045AB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(5)</w:t>
            </w:r>
          </w:p>
        </w:tc>
      </w:tr>
      <w:tr w:rsidR="00C72905" w:rsidRPr="00444341" w14:paraId="41D86C80" w14:textId="77777777" w:rsidTr="00E66ED8">
        <w:tc>
          <w:tcPr>
            <w:tcW w:w="851" w:type="dxa"/>
          </w:tcPr>
          <w:p w14:paraId="3BED8EC1" w14:textId="77777777" w:rsidR="00C72905" w:rsidRPr="00444341" w:rsidRDefault="00C72905" w:rsidP="00C72905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1</w:t>
            </w:r>
          </w:p>
        </w:tc>
        <w:tc>
          <w:tcPr>
            <w:tcW w:w="3685" w:type="dxa"/>
          </w:tcPr>
          <w:p w14:paraId="238A5BBB" w14:textId="61F89B0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chạy giữa quãng</w:t>
            </w:r>
          </w:p>
        </w:tc>
        <w:tc>
          <w:tcPr>
            <w:tcW w:w="4111" w:type="dxa"/>
          </w:tcPr>
          <w:p w14:paraId="698B0051" w14:textId="7D71F3A4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trong giai đoạn chạy giữa quãng.</w:t>
            </w:r>
          </w:p>
          <w:p w14:paraId="22A2485F" w14:textId="1498137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  <w:highlight w:val="yellow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B4" w14:textId="2A2431DA" w:rsidR="00C72905" w:rsidRPr="00444341" w:rsidRDefault="00C72905" w:rsidP="00C72905">
            <w:pPr>
              <w:jc w:val="both"/>
            </w:pPr>
            <w:r>
              <w:t>1</w:t>
            </w:r>
          </w:p>
        </w:tc>
        <w:tc>
          <w:tcPr>
            <w:tcW w:w="1127" w:type="dxa"/>
          </w:tcPr>
          <w:p w14:paraId="7792A5C7" w14:textId="46B68CAB" w:rsidR="00C72905" w:rsidRPr="00444341" w:rsidRDefault="00C72905" w:rsidP="00C72905">
            <w:pPr>
              <w:jc w:val="both"/>
            </w:pPr>
            <w:r w:rsidRPr="00444341">
              <w:t>Tuần 1</w:t>
            </w:r>
          </w:p>
        </w:tc>
        <w:tc>
          <w:tcPr>
            <w:tcW w:w="2268" w:type="dxa"/>
          </w:tcPr>
          <w:p w14:paraId="13E606DF" w14:textId="6944CE99" w:rsidR="00C72905" w:rsidRPr="00444341" w:rsidRDefault="00C72905" w:rsidP="00C72905">
            <w:pPr>
              <w:jc w:val="both"/>
            </w:pPr>
            <w:r w:rsidRPr="00444341">
              <w:t xml:space="preserve">Còi, đồng hồ, vôi, </w:t>
            </w:r>
          </w:p>
        </w:tc>
        <w:tc>
          <w:tcPr>
            <w:tcW w:w="1560" w:type="dxa"/>
          </w:tcPr>
          <w:p w14:paraId="7AA25D0B" w14:textId="48911DC8" w:rsidR="00C72905" w:rsidRPr="00444341" w:rsidRDefault="00C72905" w:rsidP="00C72905">
            <w:pPr>
              <w:jc w:val="both"/>
            </w:pPr>
            <w:r w:rsidRPr="00444341">
              <w:t>Sân trường</w:t>
            </w:r>
          </w:p>
        </w:tc>
      </w:tr>
      <w:tr w:rsidR="00C72905" w:rsidRPr="00444341" w14:paraId="28B617B4" w14:textId="77777777" w:rsidTr="00E66ED8">
        <w:trPr>
          <w:trHeight w:val="599"/>
        </w:trPr>
        <w:tc>
          <w:tcPr>
            <w:tcW w:w="851" w:type="dxa"/>
          </w:tcPr>
          <w:p w14:paraId="26C74DEF" w14:textId="77777777" w:rsidR="00C72905" w:rsidRPr="00444341" w:rsidRDefault="00C72905" w:rsidP="00C72905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2</w:t>
            </w:r>
          </w:p>
        </w:tc>
        <w:tc>
          <w:tcPr>
            <w:tcW w:w="3685" w:type="dxa"/>
          </w:tcPr>
          <w:p w14:paraId="47057EB9" w14:textId="292EC51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giậm nhảy và bước bộ.</w:t>
            </w:r>
          </w:p>
        </w:tc>
        <w:tc>
          <w:tcPr>
            <w:tcW w:w="4111" w:type="dxa"/>
          </w:tcPr>
          <w:p w14:paraId="33A00A8B" w14:textId="024C0AE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Giậm nhảy và bước bộ.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230" w14:textId="499943F3" w:rsidR="00C72905" w:rsidRPr="00444341" w:rsidRDefault="00C72905" w:rsidP="00C72905">
            <w:pPr>
              <w:jc w:val="both"/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341" w14:textId="5E96AB2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192" w14:textId="5531623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883" w14:textId="6291D0C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04C5443" w14:textId="77777777" w:rsidTr="00E66ED8">
        <w:tc>
          <w:tcPr>
            <w:tcW w:w="851" w:type="dxa"/>
          </w:tcPr>
          <w:p w14:paraId="6CB80D42" w14:textId="49F80567" w:rsidR="00C72905" w:rsidRPr="00444341" w:rsidRDefault="00C72905" w:rsidP="00C72905">
            <w:pPr>
              <w:jc w:val="center"/>
            </w:pPr>
            <w:r w:rsidRPr="00444341">
              <w:t>3</w:t>
            </w:r>
          </w:p>
        </w:tc>
        <w:tc>
          <w:tcPr>
            <w:tcW w:w="3685" w:type="dxa"/>
          </w:tcPr>
          <w:p w14:paraId="6BE19802" w14:textId="3A4B09F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chạy giữa quãng</w:t>
            </w:r>
          </w:p>
        </w:tc>
        <w:tc>
          <w:tcPr>
            <w:tcW w:w="4111" w:type="dxa"/>
          </w:tcPr>
          <w:p w14:paraId="5FF46216" w14:textId="06C817B5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Hiện tượng “cực điểm” trong chạy cự ly trung bình và cách khắc phục.</w:t>
            </w:r>
          </w:p>
          <w:p w14:paraId="109B98ED" w14:textId="3D63C39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75" w14:textId="17D08D42" w:rsidR="00C72905" w:rsidRPr="00444341" w:rsidRDefault="00C72905" w:rsidP="00C72905">
            <w:pPr>
              <w:jc w:val="both"/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215B" w14:textId="77C80999" w:rsidR="00C72905" w:rsidRPr="00444341" w:rsidRDefault="00C72905" w:rsidP="00C72905">
            <w:pPr>
              <w:jc w:val="both"/>
            </w:pPr>
            <w:r>
              <w:rPr>
                <w:rFonts w:eastAsia="Times New Roman"/>
                <w:szCs w:val="28"/>
              </w:rPr>
              <w:t>Tuần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117" w14:textId="5025287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6FC" w14:textId="3C8D6C9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71F12345" w14:textId="77777777" w:rsidTr="00E66ED8">
        <w:tc>
          <w:tcPr>
            <w:tcW w:w="851" w:type="dxa"/>
          </w:tcPr>
          <w:p w14:paraId="7660135B" w14:textId="46F05C5A" w:rsidR="00C72905" w:rsidRPr="00C72905" w:rsidRDefault="00C72905" w:rsidP="00C72905">
            <w:pPr>
              <w:jc w:val="center"/>
            </w:pPr>
            <w:r>
              <w:lastRenderedPageBreak/>
              <w:t>4</w:t>
            </w:r>
          </w:p>
        </w:tc>
        <w:tc>
          <w:tcPr>
            <w:tcW w:w="3685" w:type="dxa"/>
          </w:tcPr>
          <w:p w14:paraId="5ED381CB" w14:textId="3752D99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giậm nhảy và bước bộ.</w:t>
            </w:r>
          </w:p>
        </w:tc>
        <w:tc>
          <w:tcPr>
            <w:tcW w:w="4111" w:type="dxa"/>
          </w:tcPr>
          <w:p w14:paraId="0F541606" w14:textId="0A21D316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kĩ thuật giậm nhảy và bước bộ</w:t>
            </w:r>
          </w:p>
          <w:p w14:paraId="154AEAAC" w14:textId="27DD97E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C6" w14:textId="36C7D77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9493" w14:textId="188C9CA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3ED" w14:textId="65626F6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3D8" w14:textId="0C59DB1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B9551E9" w14:textId="77777777" w:rsidTr="00E66ED8">
        <w:tc>
          <w:tcPr>
            <w:tcW w:w="851" w:type="dxa"/>
          </w:tcPr>
          <w:p w14:paraId="60DDBE09" w14:textId="0E13C4DC" w:rsidR="00C72905" w:rsidRPr="00C72905" w:rsidRDefault="00C72905" w:rsidP="00C72905">
            <w:pPr>
              <w:jc w:val="center"/>
            </w:pPr>
            <w:r>
              <w:t>5</w:t>
            </w:r>
          </w:p>
        </w:tc>
        <w:tc>
          <w:tcPr>
            <w:tcW w:w="3685" w:type="dxa"/>
          </w:tcPr>
          <w:p w14:paraId="35D04925" w14:textId="7B19E93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và tăng tốc sau xuất phát</w:t>
            </w:r>
          </w:p>
        </w:tc>
        <w:tc>
          <w:tcPr>
            <w:tcW w:w="4111" w:type="dxa"/>
          </w:tcPr>
          <w:p w14:paraId="2C161A66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trong xuất phát và tăng tốc sau xuất phát.</w:t>
            </w:r>
          </w:p>
          <w:p w14:paraId="066FB892" w14:textId="39B2709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D2C" w14:textId="2BA2F7A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476" w14:textId="6E365B5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48A" w14:textId="365BFB7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TD,hố</w:t>
            </w:r>
            <w:proofErr w:type="gramEnd"/>
            <w:r>
              <w:rPr>
                <w:rFonts w:eastAsia="Times New Roman"/>
                <w:szCs w:val="28"/>
              </w:rPr>
              <w:t xml:space="preserve">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B86" w14:textId="01CAE7A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42EE5B8" w14:textId="77777777" w:rsidTr="00E66ED8">
        <w:tc>
          <w:tcPr>
            <w:tcW w:w="851" w:type="dxa"/>
          </w:tcPr>
          <w:p w14:paraId="0F50DFFA" w14:textId="2773EF6F" w:rsidR="00C72905" w:rsidRPr="00C72905" w:rsidRDefault="00C72905" w:rsidP="00C72905">
            <w:pPr>
              <w:jc w:val="center"/>
            </w:pPr>
            <w:r>
              <w:t>6</w:t>
            </w:r>
          </w:p>
        </w:tc>
        <w:tc>
          <w:tcPr>
            <w:tcW w:w="3685" w:type="dxa"/>
          </w:tcPr>
          <w:p w14:paraId="2CAD3038" w14:textId="0D95765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giậm nhảy và bước bộ</w:t>
            </w:r>
          </w:p>
        </w:tc>
        <w:tc>
          <w:tcPr>
            <w:tcW w:w="4111" w:type="dxa"/>
          </w:tcPr>
          <w:p w14:paraId="5B01DDCE" w14:textId="781CD466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kĩ thuật giậm nhảy và bước bộ</w:t>
            </w:r>
          </w:p>
          <w:p w14:paraId="71E3F2EE" w14:textId="71A7090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93E" w14:textId="2603BDA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B48" w14:textId="602619A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5FE" w14:textId="30B3250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D23" w14:textId="639FD2E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C2DA435" w14:textId="77777777" w:rsidTr="00E66ED8">
        <w:tc>
          <w:tcPr>
            <w:tcW w:w="851" w:type="dxa"/>
          </w:tcPr>
          <w:p w14:paraId="5FA81634" w14:textId="25B5420D" w:rsidR="00C72905" w:rsidRPr="00C72905" w:rsidRDefault="00C72905" w:rsidP="00C72905">
            <w:pPr>
              <w:jc w:val="center"/>
            </w:pPr>
            <w:r>
              <w:t>7</w:t>
            </w:r>
          </w:p>
        </w:tc>
        <w:tc>
          <w:tcPr>
            <w:tcW w:w="3685" w:type="dxa"/>
          </w:tcPr>
          <w:p w14:paraId="4E68AAAC" w14:textId="3011CED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và tăng tốc sau xuất phát</w:t>
            </w:r>
          </w:p>
        </w:tc>
        <w:tc>
          <w:tcPr>
            <w:tcW w:w="4111" w:type="dxa"/>
          </w:tcPr>
          <w:p w14:paraId="6974369F" w14:textId="629E5053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 xml:space="preserve">Phối hợp trong xuất phát và tăng tốc sau xuất phát.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3E6" w14:textId="789060E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91B" w14:textId="056B00E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6BF" w14:textId="750F342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TD,hố</w:t>
            </w:r>
            <w:proofErr w:type="gramEnd"/>
            <w:r>
              <w:rPr>
                <w:rFonts w:eastAsia="Times New Roman"/>
                <w:szCs w:val="28"/>
              </w:rPr>
              <w:t xml:space="preserve">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37B" w14:textId="634F9A0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1E3A688" w14:textId="77777777" w:rsidTr="00E66ED8">
        <w:tc>
          <w:tcPr>
            <w:tcW w:w="851" w:type="dxa"/>
          </w:tcPr>
          <w:p w14:paraId="78E73E36" w14:textId="35B3C690" w:rsidR="00C72905" w:rsidRPr="00C72905" w:rsidRDefault="00C72905" w:rsidP="00C72905">
            <w:pPr>
              <w:jc w:val="center"/>
            </w:pPr>
            <w:r>
              <w:t>8</w:t>
            </w:r>
          </w:p>
        </w:tc>
        <w:tc>
          <w:tcPr>
            <w:tcW w:w="3685" w:type="dxa"/>
          </w:tcPr>
          <w:p w14:paraId="5A4A8398" w14:textId="488D1FDA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chạy đà và giậm nhảy.</w:t>
            </w:r>
          </w:p>
        </w:tc>
        <w:tc>
          <w:tcPr>
            <w:tcW w:w="4111" w:type="dxa"/>
          </w:tcPr>
          <w:p w14:paraId="690BBA18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 xml:space="preserve">- Cách đo đà và chạy đà </w:t>
            </w:r>
          </w:p>
          <w:p w14:paraId="01EF2B00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</w:p>
          <w:p w14:paraId="4F941803" w14:textId="4F51514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04C" w14:textId="55E33E1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AE5" w14:textId="7FD4AF5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3A0" w14:textId="1D56C02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233" w14:textId="24161FE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37B7AF7" w14:textId="77777777" w:rsidTr="00E66ED8">
        <w:tc>
          <w:tcPr>
            <w:tcW w:w="851" w:type="dxa"/>
          </w:tcPr>
          <w:p w14:paraId="7F1E3691" w14:textId="4CD553FC" w:rsidR="00C72905" w:rsidRPr="00C72905" w:rsidRDefault="00C72905" w:rsidP="00C72905">
            <w:pPr>
              <w:jc w:val="center"/>
            </w:pPr>
            <w:r>
              <w:t>9</w:t>
            </w:r>
          </w:p>
        </w:tc>
        <w:tc>
          <w:tcPr>
            <w:tcW w:w="3685" w:type="dxa"/>
          </w:tcPr>
          <w:p w14:paraId="452046F8" w14:textId="7DA7E60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và tăng tốc sau xuất phát</w:t>
            </w:r>
          </w:p>
        </w:tc>
        <w:tc>
          <w:tcPr>
            <w:tcW w:w="4111" w:type="dxa"/>
          </w:tcPr>
          <w:p w14:paraId="2D31D96B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trong xuất phát và tăng tốc sau xuất phát.</w:t>
            </w:r>
          </w:p>
          <w:p w14:paraId="4B0E433E" w14:textId="6C6E9D0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053" w14:textId="09D1B1A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6AA" w14:textId="7FD2162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F8A" w14:textId="39A8324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B35" w14:textId="049DA77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491E9DB" w14:textId="77777777" w:rsidTr="00E66ED8">
        <w:tc>
          <w:tcPr>
            <w:tcW w:w="851" w:type="dxa"/>
          </w:tcPr>
          <w:p w14:paraId="0792D6FF" w14:textId="3E809C6A" w:rsidR="00C72905" w:rsidRPr="00C72905" w:rsidRDefault="00C72905" w:rsidP="00C72905">
            <w:pPr>
              <w:jc w:val="center"/>
            </w:pPr>
            <w:r>
              <w:t>10</w:t>
            </w:r>
          </w:p>
        </w:tc>
        <w:tc>
          <w:tcPr>
            <w:tcW w:w="3685" w:type="dxa"/>
          </w:tcPr>
          <w:p w14:paraId="274EA4F8" w14:textId="6A8B40D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chạy đà và giậm nhảy.</w:t>
            </w:r>
          </w:p>
        </w:tc>
        <w:tc>
          <w:tcPr>
            <w:tcW w:w="4111" w:type="dxa"/>
          </w:tcPr>
          <w:p w14:paraId="7268248D" w14:textId="34B1C869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 xml:space="preserve">- Ôn cách đo đà và chạy đà </w:t>
            </w:r>
          </w:p>
          <w:p w14:paraId="6AF7204E" w14:textId="204F170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7A4" w14:textId="4C9A11F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53D" w14:textId="2F2F03C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3A6" w14:textId="39B0F14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3E1" w14:textId="5425715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F6C9F4D" w14:textId="77777777" w:rsidTr="00E66ED8">
        <w:tc>
          <w:tcPr>
            <w:tcW w:w="851" w:type="dxa"/>
          </w:tcPr>
          <w:p w14:paraId="40CAE4CA" w14:textId="207C8852" w:rsidR="00C72905" w:rsidRPr="00C72905" w:rsidRDefault="00C72905" w:rsidP="00C72905">
            <w:pPr>
              <w:jc w:val="center"/>
            </w:pPr>
            <w:r>
              <w:t>11</w:t>
            </w:r>
          </w:p>
        </w:tc>
        <w:tc>
          <w:tcPr>
            <w:tcW w:w="3685" w:type="dxa"/>
          </w:tcPr>
          <w:p w14:paraId="42B7F65E" w14:textId="15325CD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4111" w:type="dxa"/>
          </w:tcPr>
          <w:p w14:paraId="4820E8B8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chạy giữa quãng và chạy về đích.</w:t>
            </w:r>
          </w:p>
          <w:p w14:paraId="26735DF3" w14:textId="318CA64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909" w14:textId="4DAFFB9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C3C" w14:textId="3B7AA93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4BC" w14:textId="6BBA982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6D8" w14:textId="706C86C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C376C92" w14:textId="77777777" w:rsidTr="00E66ED8">
        <w:tc>
          <w:tcPr>
            <w:tcW w:w="851" w:type="dxa"/>
          </w:tcPr>
          <w:p w14:paraId="7FBD65F0" w14:textId="13F5E739" w:rsidR="00C72905" w:rsidRPr="00C72905" w:rsidRDefault="00C72905" w:rsidP="00C72905">
            <w:pPr>
              <w:jc w:val="center"/>
            </w:pPr>
            <w:r>
              <w:t>12</w:t>
            </w:r>
          </w:p>
        </w:tc>
        <w:tc>
          <w:tcPr>
            <w:tcW w:w="3685" w:type="dxa"/>
          </w:tcPr>
          <w:p w14:paraId="1FFCA1E0" w14:textId="7BD4881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chạy đà và giậm nhảy.</w:t>
            </w:r>
          </w:p>
        </w:tc>
        <w:tc>
          <w:tcPr>
            <w:tcW w:w="4111" w:type="dxa"/>
          </w:tcPr>
          <w:p w14:paraId="39DAC141" w14:textId="23753245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Ôn cách đo đà và chạy đà.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AE8" w14:textId="73536E9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3EA" w14:textId="0E7A91E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33C" w14:textId="0F3CF5A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B9" w14:textId="30A90F9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BA83A3C" w14:textId="77777777" w:rsidTr="00E66ED8">
        <w:tc>
          <w:tcPr>
            <w:tcW w:w="851" w:type="dxa"/>
          </w:tcPr>
          <w:p w14:paraId="2C32EBBE" w14:textId="28FBC8FD" w:rsidR="00C72905" w:rsidRPr="00C72905" w:rsidRDefault="00C72905" w:rsidP="00C72905">
            <w:pPr>
              <w:jc w:val="center"/>
            </w:pPr>
            <w:r>
              <w:t>13</w:t>
            </w:r>
          </w:p>
        </w:tc>
        <w:tc>
          <w:tcPr>
            <w:tcW w:w="3685" w:type="dxa"/>
          </w:tcPr>
          <w:p w14:paraId="388AA9EC" w14:textId="6216542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4111" w:type="dxa"/>
          </w:tcPr>
          <w:p w14:paraId="3AA58AAB" w14:textId="317636F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các giai đoạn trong chạy cự ly trung bình.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3FB" w14:textId="62C5E95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276C" w14:textId="60C7DA5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229" w14:textId="6E10F8B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644" w14:textId="1C21DFD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609BCE1" w14:textId="77777777" w:rsidTr="00E66ED8">
        <w:tc>
          <w:tcPr>
            <w:tcW w:w="851" w:type="dxa"/>
          </w:tcPr>
          <w:p w14:paraId="783A0CC8" w14:textId="4DEA362A" w:rsidR="00C72905" w:rsidRPr="00C72905" w:rsidRDefault="00C72905" w:rsidP="00C72905">
            <w:pPr>
              <w:jc w:val="center"/>
            </w:pPr>
            <w:r>
              <w:lastRenderedPageBreak/>
              <w:t>14</w:t>
            </w:r>
          </w:p>
        </w:tc>
        <w:tc>
          <w:tcPr>
            <w:tcW w:w="3685" w:type="dxa"/>
          </w:tcPr>
          <w:p w14:paraId="66094ABE" w14:textId="70D5FAD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4111" w:type="dxa"/>
          </w:tcPr>
          <w:p w14:paraId="6F9C270B" w14:textId="29C6C7A0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Kĩ thuật bay trên không.</w:t>
            </w:r>
          </w:p>
          <w:p w14:paraId="0D853F0E" w14:textId="5492B7F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25E" w14:textId="5D96D7F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7887" w14:textId="5A951BD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877E" w14:textId="2559CDB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C50" w14:textId="0134B6D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8B85698" w14:textId="77777777" w:rsidTr="00E66ED8">
        <w:tc>
          <w:tcPr>
            <w:tcW w:w="851" w:type="dxa"/>
          </w:tcPr>
          <w:p w14:paraId="1CEB3B78" w14:textId="27F7F6C2" w:rsidR="00C72905" w:rsidRPr="00C72905" w:rsidRDefault="00C72905" w:rsidP="00C72905">
            <w:pPr>
              <w:jc w:val="center"/>
            </w:pPr>
            <w:r>
              <w:t>15</w:t>
            </w:r>
          </w:p>
        </w:tc>
        <w:tc>
          <w:tcPr>
            <w:tcW w:w="3685" w:type="dxa"/>
          </w:tcPr>
          <w:p w14:paraId="075534B4" w14:textId="1BA7AEE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4111" w:type="dxa"/>
          </w:tcPr>
          <w:p w14:paraId="0AEECF82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các giai đoạn trong chạy cự ly trung bình.</w:t>
            </w:r>
          </w:p>
          <w:p w14:paraId="6AD38327" w14:textId="069B690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FC" w14:textId="7EE84BF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F42" w14:textId="5E5686F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AB4" w14:textId="38852C3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B75" w14:textId="67FE27E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7A84AF1A" w14:textId="77777777" w:rsidTr="00E66ED8">
        <w:tc>
          <w:tcPr>
            <w:tcW w:w="851" w:type="dxa"/>
          </w:tcPr>
          <w:p w14:paraId="6CE69690" w14:textId="2B7F3B92" w:rsidR="00C72905" w:rsidRPr="00C72905" w:rsidRDefault="00C72905" w:rsidP="00C72905">
            <w:pPr>
              <w:jc w:val="center"/>
            </w:pPr>
            <w:r>
              <w:t>16</w:t>
            </w:r>
          </w:p>
        </w:tc>
        <w:tc>
          <w:tcPr>
            <w:tcW w:w="3685" w:type="dxa"/>
          </w:tcPr>
          <w:p w14:paraId="652AFDAF" w14:textId="1319BB6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4111" w:type="dxa"/>
          </w:tcPr>
          <w:p w14:paraId="5D36B07C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kĩ thuật bay trên không.</w:t>
            </w:r>
          </w:p>
          <w:p w14:paraId="3D5307A7" w14:textId="1FD3C260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444341">
              <w:rPr>
                <w:bCs/>
                <w:color w:val="000000" w:themeColor="text1"/>
                <w:sz w:val="26"/>
                <w:szCs w:val="26"/>
              </w:rPr>
              <w:t>- Kĩ thuật rơi xuống cát.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CC8" w14:textId="30B71AC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B3" w14:textId="1C4D8E4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816" w14:textId="6659017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97" w14:textId="7F99A50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3110EDF" w14:textId="77777777" w:rsidTr="00E66ED8">
        <w:tc>
          <w:tcPr>
            <w:tcW w:w="851" w:type="dxa"/>
          </w:tcPr>
          <w:p w14:paraId="21F1D48F" w14:textId="34BA9E01" w:rsidR="00C72905" w:rsidRPr="00C72905" w:rsidRDefault="00C72905" w:rsidP="00C72905">
            <w:pPr>
              <w:jc w:val="center"/>
            </w:pPr>
            <w:r>
              <w:t>17</w:t>
            </w:r>
          </w:p>
        </w:tc>
        <w:tc>
          <w:tcPr>
            <w:tcW w:w="3685" w:type="dxa"/>
          </w:tcPr>
          <w:p w14:paraId="55742CB1" w14:textId="0390F0D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trong chạy cự li trung bình.</w:t>
            </w:r>
          </w:p>
        </w:tc>
        <w:tc>
          <w:tcPr>
            <w:tcW w:w="4111" w:type="dxa"/>
          </w:tcPr>
          <w:p w14:paraId="64E36BB9" w14:textId="3C72E12A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các giai đoạn trong chạy cự ly trung bình.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7DB" w14:textId="7B8AE1E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265" w14:textId="445D720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27B" w14:textId="4FEC916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0D7" w14:textId="4193A10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E29BD6E" w14:textId="77777777" w:rsidTr="00E66ED8">
        <w:tc>
          <w:tcPr>
            <w:tcW w:w="851" w:type="dxa"/>
          </w:tcPr>
          <w:p w14:paraId="372C6FE9" w14:textId="69368A60" w:rsidR="00C72905" w:rsidRPr="00C72905" w:rsidRDefault="00C72905" w:rsidP="00C72905">
            <w:pPr>
              <w:jc w:val="center"/>
            </w:pPr>
            <w:r>
              <w:t>18</w:t>
            </w:r>
          </w:p>
        </w:tc>
        <w:tc>
          <w:tcPr>
            <w:tcW w:w="3685" w:type="dxa"/>
          </w:tcPr>
          <w:p w14:paraId="3ECE0859" w14:textId="60D761F5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4111" w:type="dxa"/>
          </w:tcPr>
          <w:p w14:paraId="40A44C44" w14:textId="22ECD40C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444341">
              <w:rPr>
                <w:bCs/>
                <w:color w:val="000000" w:themeColor="text1"/>
                <w:sz w:val="26"/>
                <w:szCs w:val="26"/>
              </w:rPr>
              <w:t>- Ôn kĩ thuật rơi xuống cát.</w:t>
            </w:r>
          </w:p>
          <w:p w14:paraId="01231BD9" w14:textId="7A0EAF8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B52" w14:textId="1A08B8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811" w14:textId="57950CE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9DB" w14:textId="0C1D4D8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3EA" w14:textId="5B3398F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F506881" w14:textId="77777777" w:rsidTr="00E66ED8">
        <w:tc>
          <w:tcPr>
            <w:tcW w:w="851" w:type="dxa"/>
          </w:tcPr>
          <w:p w14:paraId="25905FF0" w14:textId="570AC8BC" w:rsidR="00C72905" w:rsidRPr="00C72905" w:rsidRDefault="00C72905" w:rsidP="00C72905">
            <w:pPr>
              <w:jc w:val="center"/>
            </w:pPr>
            <w:r>
              <w:t>19</w:t>
            </w:r>
          </w:p>
        </w:tc>
        <w:tc>
          <w:tcPr>
            <w:tcW w:w="3685" w:type="dxa"/>
          </w:tcPr>
          <w:p w14:paraId="2EBD32D6" w14:textId="2070E4A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bay trên không và rơi xuống cát.</w:t>
            </w:r>
          </w:p>
        </w:tc>
        <w:tc>
          <w:tcPr>
            <w:tcW w:w="4111" w:type="dxa"/>
          </w:tcPr>
          <w:p w14:paraId="2600920B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kĩ thuật bay trên không và rơi xuống cát.</w:t>
            </w:r>
          </w:p>
          <w:p w14:paraId="2B53FB82" w14:textId="7EEF6C6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3CE" w14:textId="5B87BFA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DEA" w14:textId="6581328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8F3" w14:textId="287C07E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BEF" w14:textId="394754B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BF33AA7" w14:textId="77777777" w:rsidTr="00E66ED8">
        <w:tc>
          <w:tcPr>
            <w:tcW w:w="851" w:type="dxa"/>
          </w:tcPr>
          <w:p w14:paraId="53F2DFE0" w14:textId="163E37E8" w:rsidR="00C72905" w:rsidRPr="00C72905" w:rsidRDefault="00C72905" w:rsidP="00C72905">
            <w:pPr>
              <w:jc w:val="center"/>
            </w:pPr>
            <w:r>
              <w:t>20</w:t>
            </w:r>
          </w:p>
        </w:tc>
        <w:tc>
          <w:tcPr>
            <w:tcW w:w="3685" w:type="dxa"/>
          </w:tcPr>
          <w:p w14:paraId="2783709D" w14:textId="3121C2A3" w:rsidR="00C72905" w:rsidRPr="00444341" w:rsidRDefault="00C72905" w:rsidP="00C72905">
            <w:pPr>
              <w:jc w:val="both"/>
            </w:pPr>
            <w:r w:rsidRPr="00444341">
              <w:t>KIỂM TRA ĐÁNH GIÁ</w:t>
            </w:r>
          </w:p>
        </w:tc>
        <w:tc>
          <w:tcPr>
            <w:tcW w:w="4111" w:type="dxa"/>
          </w:tcPr>
          <w:p w14:paraId="78840183" w14:textId="085C4BF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color w:val="FF0000"/>
                <w:sz w:val="26"/>
                <w:szCs w:val="26"/>
              </w:rPr>
              <w:t>KIỂM TRA GIỮA HỌC KỲ I (CCLTB)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D8E" w14:textId="01CF3EF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613D" w14:textId="00892A9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65B" w14:textId="2933112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8B0" w14:textId="2727125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C1B8EFA" w14:textId="77777777" w:rsidTr="00E66ED8">
        <w:tc>
          <w:tcPr>
            <w:tcW w:w="851" w:type="dxa"/>
          </w:tcPr>
          <w:p w14:paraId="771E2162" w14:textId="754710FE" w:rsidR="00C72905" w:rsidRPr="00C72905" w:rsidRDefault="00C72905" w:rsidP="00C72905">
            <w:pPr>
              <w:jc w:val="center"/>
            </w:pPr>
            <w:r>
              <w:t>21</w:t>
            </w:r>
          </w:p>
        </w:tc>
        <w:tc>
          <w:tcPr>
            <w:tcW w:w="3685" w:type="dxa"/>
          </w:tcPr>
          <w:p w14:paraId="59F3A04A" w14:textId="6280A6FA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</w:t>
            </w:r>
          </w:p>
        </w:tc>
        <w:tc>
          <w:tcPr>
            <w:tcW w:w="4111" w:type="dxa"/>
          </w:tcPr>
          <w:p w14:paraId="206784DC" w14:textId="72CF04BB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các giai đoạn kĩ thuật nhảy xa kiểu ngồi.</w:t>
            </w:r>
          </w:p>
          <w:p w14:paraId="7259221A" w14:textId="3E60BF7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CE0" w14:textId="06B0059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9E9" w14:textId="20F85A6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600" w14:textId="72B1171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</w:t>
            </w:r>
            <w:proofErr w:type="gramStart"/>
            <w:r>
              <w:rPr>
                <w:rFonts w:eastAsia="Times New Roman"/>
                <w:szCs w:val="28"/>
              </w:rPr>
              <w:t>TD,  đồng</w:t>
            </w:r>
            <w:proofErr w:type="gramEnd"/>
            <w:r>
              <w:rPr>
                <w:rFonts w:eastAsia="Times New Roman"/>
                <w:szCs w:val="28"/>
              </w:rPr>
              <w:t xml:space="preserve">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61E" w14:textId="0ECFC49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2483C06" w14:textId="77777777" w:rsidTr="00E66ED8">
        <w:tc>
          <w:tcPr>
            <w:tcW w:w="851" w:type="dxa"/>
          </w:tcPr>
          <w:p w14:paraId="5DCF4C9C" w14:textId="08ED2502" w:rsidR="00C72905" w:rsidRPr="00C72905" w:rsidRDefault="00C72905" w:rsidP="00C72905">
            <w:pPr>
              <w:jc w:val="center"/>
            </w:pPr>
            <w:r>
              <w:t>22</w:t>
            </w:r>
          </w:p>
        </w:tc>
        <w:tc>
          <w:tcPr>
            <w:tcW w:w="3685" w:type="dxa"/>
          </w:tcPr>
          <w:p w14:paraId="74BAF275" w14:textId="209E266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1 đến nhịp 10)</w:t>
            </w:r>
          </w:p>
        </w:tc>
        <w:tc>
          <w:tcPr>
            <w:tcW w:w="4111" w:type="dxa"/>
          </w:tcPr>
          <w:p w14:paraId="6E330B29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Bài thể dục liên hoàn từ nhịp 1 đến nhịp 10.</w:t>
            </w:r>
          </w:p>
          <w:p w14:paraId="42F46106" w14:textId="37401F6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A06" w14:textId="29D2521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FA9" w14:textId="53B6381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5B2D" w14:textId="1093872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C97" w14:textId="06B4BC1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7A70AE0C" w14:textId="77777777" w:rsidTr="00E66ED8">
        <w:tc>
          <w:tcPr>
            <w:tcW w:w="851" w:type="dxa"/>
          </w:tcPr>
          <w:p w14:paraId="0FC82D54" w14:textId="0D5C548F" w:rsidR="00C72905" w:rsidRPr="00C72905" w:rsidRDefault="00C72905" w:rsidP="00C72905">
            <w:pPr>
              <w:jc w:val="center"/>
            </w:pPr>
            <w:r>
              <w:t>23</w:t>
            </w:r>
          </w:p>
        </w:tc>
        <w:tc>
          <w:tcPr>
            <w:tcW w:w="3685" w:type="dxa"/>
          </w:tcPr>
          <w:p w14:paraId="0D7FA05F" w14:textId="32008CE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</w:t>
            </w:r>
          </w:p>
        </w:tc>
        <w:tc>
          <w:tcPr>
            <w:tcW w:w="4111" w:type="dxa"/>
          </w:tcPr>
          <w:p w14:paraId="74382078" w14:textId="2DE7AD26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các giai đoạn kĩ thuật nhảy xa kiểu ngồi.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222" w14:textId="04A4E31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39E" w14:textId="5EA148F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FE4" w14:textId="6C7876C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035" w14:textId="6470BA3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C075D5C" w14:textId="77777777" w:rsidTr="00E66ED8">
        <w:tc>
          <w:tcPr>
            <w:tcW w:w="851" w:type="dxa"/>
          </w:tcPr>
          <w:p w14:paraId="53F74978" w14:textId="5B9A7061" w:rsidR="00C72905" w:rsidRPr="00C72905" w:rsidRDefault="00C72905" w:rsidP="00C72905">
            <w:pPr>
              <w:jc w:val="center"/>
            </w:pPr>
            <w:r>
              <w:t>24</w:t>
            </w:r>
          </w:p>
        </w:tc>
        <w:tc>
          <w:tcPr>
            <w:tcW w:w="3685" w:type="dxa"/>
          </w:tcPr>
          <w:p w14:paraId="50CA5A6F" w14:textId="2374BB5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1 đến nhịp 10)</w:t>
            </w:r>
          </w:p>
        </w:tc>
        <w:tc>
          <w:tcPr>
            <w:tcW w:w="4111" w:type="dxa"/>
          </w:tcPr>
          <w:p w14:paraId="41FB4C4D" w14:textId="39A90E68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Ôn bài thể dục liên hoàn từ nhịp 1 đến nhịp 10.</w:t>
            </w:r>
          </w:p>
          <w:p w14:paraId="7DFC25FE" w14:textId="60AB02E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107" w14:textId="44A9B02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7D8" w14:textId="53A452E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C30" w14:textId="620D44F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BA8" w14:textId="321C1B9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A21E1F0" w14:textId="77777777" w:rsidTr="00E66ED8">
        <w:tc>
          <w:tcPr>
            <w:tcW w:w="851" w:type="dxa"/>
          </w:tcPr>
          <w:p w14:paraId="2D7C74AC" w14:textId="0827BB1A" w:rsidR="00C72905" w:rsidRPr="00C72905" w:rsidRDefault="00C72905" w:rsidP="00C72905">
            <w:pPr>
              <w:jc w:val="center"/>
            </w:pPr>
            <w:r>
              <w:lastRenderedPageBreak/>
              <w:t>25</w:t>
            </w:r>
          </w:p>
        </w:tc>
        <w:tc>
          <w:tcPr>
            <w:tcW w:w="3685" w:type="dxa"/>
          </w:tcPr>
          <w:p w14:paraId="1A94A41B" w14:textId="1B9A7AE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ngồi.</w:t>
            </w:r>
          </w:p>
        </w:tc>
        <w:tc>
          <w:tcPr>
            <w:tcW w:w="4111" w:type="dxa"/>
          </w:tcPr>
          <w:p w14:paraId="106AECB5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các giai đoạn kĩ thuật nhảy xa kiểu ngồi.</w:t>
            </w:r>
          </w:p>
          <w:p w14:paraId="53686D6F" w14:textId="710792F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C0E" w14:textId="3CD7BDD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3208" w14:textId="7B5B317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CC" w14:textId="74868D1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814" w14:textId="68E0390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EF3F199" w14:textId="77777777" w:rsidTr="00E66ED8">
        <w:tc>
          <w:tcPr>
            <w:tcW w:w="851" w:type="dxa"/>
          </w:tcPr>
          <w:p w14:paraId="121622B7" w14:textId="28391836" w:rsidR="00C72905" w:rsidRPr="00C72905" w:rsidRDefault="00C72905" w:rsidP="00C72905">
            <w:pPr>
              <w:jc w:val="center"/>
            </w:pPr>
            <w:r>
              <w:t>26</w:t>
            </w:r>
          </w:p>
        </w:tc>
        <w:tc>
          <w:tcPr>
            <w:tcW w:w="3685" w:type="dxa"/>
          </w:tcPr>
          <w:p w14:paraId="763E7875" w14:textId="4A9E55A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11 đến nhịp 20)</w:t>
            </w:r>
          </w:p>
        </w:tc>
        <w:tc>
          <w:tcPr>
            <w:tcW w:w="4111" w:type="dxa"/>
          </w:tcPr>
          <w:p w14:paraId="55A01744" w14:textId="37483FB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sz w:val="26"/>
                <w:szCs w:val="26"/>
              </w:rPr>
              <w:t>Bài thể dục liên hoàn từ nhịp 11 đến nhịp 20.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CB" w14:textId="3B9AD86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9DA2" w14:textId="7CF86A8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77A" w14:textId="611BA49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541" w14:textId="7C86364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911438B" w14:textId="77777777" w:rsidTr="00E66ED8">
        <w:tc>
          <w:tcPr>
            <w:tcW w:w="851" w:type="dxa"/>
          </w:tcPr>
          <w:p w14:paraId="1184AB4C" w14:textId="2C3D7687" w:rsidR="00C72905" w:rsidRPr="00C72905" w:rsidRDefault="00C72905" w:rsidP="00C72905">
            <w:pPr>
              <w:jc w:val="center"/>
            </w:pPr>
            <w:r>
              <w:t>27</w:t>
            </w:r>
          </w:p>
        </w:tc>
        <w:tc>
          <w:tcPr>
            <w:tcW w:w="3685" w:type="dxa"/>
          </w:tcPr>
          <w:p w14:paraId="29AC3F61" w14:textId="69C1C9E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kĩ thuật nhảy xa kiểu ngồi.</w:t>
            </w:r>
          </w:p>
        </w:tc>
        <w:tc>
          <w:tcPr>
            <w:tcW w:w="4111" w:type="dxa"/>
          </w:tcPr>
          <w:p w14:paraId="079DF3F4" w14:textId="4D7FC5F9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các giai đoạn kĩ thuật nhảy xa kiểu ngồi.</w:t>
            </w:r>
          </w:p>
          <w:p w14:paraId="50082BA1" w14:textId="51A47CB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C96" w14:textId="3E6C54C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532C" w14:textId="43DC500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26B" w14:textId="75F7E70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7C5" w14:textId="4267BFE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C1A2F5C" w14:textId="77777777" w:rsidTr="00E66ED8">
        <w:tc>
          <w:tcPr>
            <w:tcW w:w="851" w:type="dxa"/>
          </w:tcPr>
          <w:p w14:paraId="10E2135F" w14:textId="0556DC1B" w:rsidR="00C72905" w:rsidRPr="00C72905" w:rsidRDefault="00C72905" w:rsidP="00C72905">
            <w:pPr>
              <w:jc w:val="center"/>
            </w:pPr>
            <w:r>
              <w:t>28</w:t>
            </w:r>
          </w:p>
        </w:tc>
        <w:tc>
          <w:tcPr>
            <w:tcW w:w="3685" w:type="dxa"/>
          </w:tcPr>
          <w:p w14:paraId="4C0DE2D3" w14:textId="2E51E86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11 đến nhịp 20).</w:t>
            </w:r>
          </w:p>
        </w:tc>
        <w:tc>
          <w:tcPr>
            <w:tcW w:w="4111" w:type="dxa"/>
          </w:tcPr>
          <w:p w14:paraId="288C99BE" w14:textId="419A97EB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Ôn bài thể dục liên hoàn từ nhịp 1 đến nhịp 20.</w:t>
            </w:r>
          </w:p>
          <w:p w14:paraId="4BC3A526" w14:textId="34F2E085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D3F" w14:textId="5CFC8DE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694" w14:textId="2138F2C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A8C" w14:textId="20C6A68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hố nhảy xa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471" w14:textId="7FEFEBB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0D852A2" w14:textId="77777777" w:rsidTr="00E66ED8">
        <w:tc>
          <w:tcPr>
            <w:tcW w:w="851" w:type="dxa"/>
          </w:tcPr>
          <w:p w14:paraId="3E8DD7BD" w14:textId="61B2E65D" w:rsidR="00C72905" w:rsidRPr="00C72905" w:rsidRDefault="00C72905" w:rsidP="00C72905">
            <w:pPr>
              <w:jc w:val="center"/>
            </w:pPr>
            <w:r>
              <w:t>29</w:t>
            </w:r>
          </w:p>
        </w:tc>
        <w:tc>
          <w:tcPr>
            <w:tcW w:w="3685" w:type="dxa"/>
          </w:tcPr>
          <w:p w14:paraId="629A507E" w14:textId="649C27A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42934BC5" w14:textId="6E2EF9D6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bổ trợ</w:t>
            </w:r>
          </w:p>
          <w:p w14:paraId="550ED2A8" w14:textId="27CEADB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B8D" w14:textId="5FDD120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35DF" w14:textId="32321DA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0B9" w14:textId="47A756A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98F" w14:textId="79B4CC4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6F1BF55" w14:textId="77777777" w:rsidTr="00E66ED8">
        <w:tc>
          <w:tcPr>
            <w:tcW w:w="851" w:type="dxa"/>
          </w:tcPr>
          <w:p w14:paraId="267530B2" w14:textId="52A3D3A8" w:rsidR="00C72905" w:rsidRPr="00C72905" w:rsidRDefault="00C72905" w:rsidP="00C72905">
            <w:pPr>
              <w:jc w:val="center"/>
            </w:pPr>
            <w:r>
              <w:t>30</w:t>
            </w:r>
          </w:p>
        </w:tc>
        <w:tc>
          <w:tcPr>
            <w:tcW w:w="3685" w:type="dxa"/>
          </w:tcPr>
          <w:p w14:paraId="78D9D60E" w14:textId="3EEA331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21 đến nhịp 30).</w:t>
            </w:r>
          </w:p>
        </w:tc>
        <w:tc>
          <w:tcPr>
            <w:tcW w:w="4111" w:type="dxa"/>
          </w:tcPr>
          <w:p w14:paraId="39B6163A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Bài thể dục liên hoàn từ nhịp 21 đến nhịp 30.</w:t>
            </w:r>
          </w:p>
          <w:p w14:paraId="57F5DC88" w14:textId="197F7D00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A95" w14:textId="3F08EC4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C32" w14:textId="280D26F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821" w14:textId="1B9DB37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C25" w14:textId="0BFACA3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015F46D" w14:textId="77777777" w:rsidTr="00E66ED8">
        <w:tc>
          <w:tcPr>
            <w:tcW w:w="851" w:type="dxa"/>
          </w:tcPr>
          <w:p w14:paraId="0850BAE8" w14:textId="5FCE4FBC" w:rsidR="00C72905" w:rsidRPr="00C72905" w:rsidRDefault="00C72905" w:rsidP="00C72905">
            <w:pPr>
              <w:jc w:val="center"/>
            </w:pPr>
            <w:r>
              <w:t>31</w:t>
            </w:r>
          </w:p>
        </w:tc>
        <w:tc>
          <w:tcPr>
            <w:tcW w:w="3685" w:type="dxa"/>
          </w:tcPr>
          <w:p w14:paraId="1C1F0DA8" w14:textId="4AEB18E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38264C33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  <w:p w14:paraId="6E5BA26C" w14:textId="30461FEA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82" w14:textId="545D754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701" w14:textId="2F2CDF6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324" w14:textId="67840F9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6A2" w14:textId="5057207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CE616D4" w14:textId="77777777" w:rsidTr="00E66ED8">
        <w:tc>
          <w:tcPr>
            <w:tcW w:w="851" w:type="dxa"/>
          </w:tcPr>
          <w:p w14:paraId="523B06AD" w14:textId="0A714249" w:rsidR="00C72905" w:rsidRPr="00C72905" w:rsidRDefault="00C72905" w:rsidP="00C72905">
            <w:pPr>
              <w:jc w:val="center"/>
            </w:pPr>
            <w:r>
              <w:t>32</w:t>
            </w:r>
          </w:p>
        </w:tc>
        <w:tc>
          <w:tcPr>
            <w:tcW w:w="3685" w:type="dxa"/>
          </w:tcPr>
          <w:p w14:paraId="3D7C08C5" w14:textId="0D43104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21 đến nhịp 30).</w:t>
            </w:r>
          </w:p>
        </w:tc>
        <w:tc>
          <w:tcPr>
            <w:tcW w:w="4111" w:type="dxa"/>
          </w:tcPr>
          <w:p w14:paraId="4112BD1B" w14:textId="621158D6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Ôn bài thể dục liên hoàn từ nhịp 1 đến nhịp 30.</w:t>
            </w:r>
          </w:p>
          <w:p w14:paraId="5A6932F3" w14:textId="06ED86D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5C3" w14:textId="2068E69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61" w14:textId="39867FA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948" w14:textId="77DC098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DF" w14:textId="4F65598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04AF9B8" w14:textId="77777777" w:rsidTr="00E66ED8">
        <w:tc>
          <w:tcPr>
            <w:tcW w:w="851" w:type="dxa"/>
          </w:tcPr>
          <w:p w14:paraId="51CAF723" w14:textId="05FDB627" w:rsidR="00C72905" w:rsidRPr="00C72905" w:rsidRDefault="00C72905" w:rsidP="00C72905">
            <w:pPr>
              <w:jc w:val="center"/>
            </w:pPr>
            <w:r>
              <w:t>33</w:t>
            </w:r>
          </w:p>
        </w:tc>
        <w:tc>
          <w:tcPr>
            <w:tcW w:w="3685" w:type="dxa"/>
          </w:tcPr>
          <w:p w14:paraId="7277DF64" w14:textId="615B556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07E91696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  <w:p w14:paraId="7BC1EBD2" w14:textId="14141FC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817" w14:textId="7362A80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CD7C" w14:textId="7E295F5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3CC" w14:textId="143BAD1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C93" w14:textId="506C9B4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A50D4A4" w14:textId="77777777" w:rsidTr="00E66ED8">
        <w:tc>
          <w:tcPr>
            <w:tcW w:w="851" w:type="dxa"/>
          </w:tcPr>
          <w:p w14:paraId="366027EB" w14:textId="018E542A" w:rsidR="00C72905" w:rsidRPr="00C72905" w:rsidRDefault="00C72905" w:rsidP="00C72905">
            <w:pPr>
              <w:jc w:val="center"/>
            </w:pPr>
            <w:r>
              <w:t>34</w:t>
            </w:r>
          </w:p>
        </w:tc>
        <w:tc>
          <w:tcPr>
            <w:tcW w:w="3685" w:type="dxa"/>
          </w:tcPr>
          <w:p w14:paraId="21E8419B" w14:textId="63130FD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Bài thể dục liên hoàn (từ nhịp 1 đến nhịp 30).</w:t>
            </w:r>
          </w:p>
        </w:tc>
        <w:tc>
          <w:tcPr>
            <w:tcW w:w="4111" w:type="dxa"/>
          </w:tcPr>
          <w:p w14:paraId="6D53BE69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Ôn bài thể dục liên hoàn từ nhịp 1 đến nhịp 30.</w:t>
            </w:r>
          </w:p>
          <w:p w14:paraId="6629ABFA" w14:textId="688631B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966" w14:textId="2AD54D2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742" w14:textId="718DF50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35A" w14:textId="6DFD8ED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C43" w14:textId="335CC53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DBF99E5" w14:textId="77777777" w:rsidTr="00E66ED8">
        <w:tc>
          <w:tcPr>
            <w:tcW w:w="851" w:type="dxa"/>
          </w:tcPr>
          <w:p w14:paraId="1576A4B2" w14:textId="3D98202D" w:rsidR="00C72905" w:rsidRPr="00C72905" w:rsidRDefault="00C72905" w:rsidP="00C72905">
            <w:pPr>
              <w:jc w:val="center"/>
            </w:pPr>
            <w:r>
              <w:lastRenderedPageBreak/>
              <w:t>35</w:t>
            </w:r>
          </w:p>
        </w:tc>
        <w:tc>
          <w:tcPr>
            <w:tcW w:w="3685" w:type="dxa"/>
          </w:tcPr>
          <w:p w14:paraId="0398F14C" w14:textId="7F2E1E2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2748CFB6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  <w:p w14:paraId="1D6D9FAB" w14:textId="2F553C7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94C" w14:textId="53FE33A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99" w14:textId="090688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412" w14:textId="5A9C4A9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BE3" w14:textId="38E6F7A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D9BE808" w14:textId="77777777" w:rsidTr="00E66ED8">
        <w:tc>
          <w:tcPr>
            <w:tcW w:w="851" w:type="dxa"/>
          </w:tcPr>
          <w:p w14:paraId="41D14084" w14:textId="63131ACB" w:rsidR="00C72905" w:rsidRPr="00C72905" w:rsidRDefault="00C72905" w:rsidP="00C72905">
            <w:pPr>
              <w:jc w:val="center"/>
            </w:pPr>
            <w:r>
              <w:t>36</w:t>
            </w:r>
          </w:p>
        </w:tc>
        <w:tc>
          <w:tcPr>
            <w:tcW w:w="3685" w:type="dxa"/>
          </w:tcPr>
          <w:p w14:paraId="13A4D3B5" w14:textId="67D655B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t>KIỂM TRA ĐÁNH GIÁ</w:t>
            </w:r>
          </w:p>
        </w:tc>
        <w:tc>
          <w:tcPr>
            <w:tcW w:w="4111" w:type="dxa"/>
          </w:tcPr>
          <w:p w14:paraId="355A92BB" w14:textId="046A889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color w:val="FF0000"/>
                <w:sz w:val="26"/>
                <w:szCs w:val="26"/>
              </w:rPr>
              <w:t>KIỂM TRA CUỐI HỌC KỲ I (Bài TD)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D0" w14:textId="5A11518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672" w14:textId="0FB75EE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90F" w14:textId="08C0248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F86" w14:textId="4E45FE6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EA247BA" w14:textId="77777777" w:rsidTr="00E66ED8">
        <w:tc>
          <w:tcPr>
            <w:tcW w:w="851" w:type="dxa"/>
          </w:tcPr>
          <w:p w14:paraId="3019C214" w14:textId="4B7A6B63" w:rsidR="00C72905" w:rsidRPr="00F566E2" w:rsidRDefault="00F566E2" w:rsidP="00C72905">
            <w:pPr>
              <w:jc w:val="center"/>
            </w:pPr>
            <w:r>
              <w:t>37</w:t>
            </w:r>
          </w:p>
        </w:tc>
        <w:tc>
          <w:tcPr>
            <w:tcW w:w="3685" w:type="dxa"/>
          </w:tcPr>
          <w:p w14:paraId="67373CC6" w14:textId="25A27F3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cao và chạy lao sau xuất phát.</w:t>
            </w:r>
          </w:p>
        </w:tc>
        <w:tc>
          <w:tcPr>
            <w:tcW w:w="4111" w:type="dxa"/>
          </w:tcPr>
          <w:p w14:paraId="527CA250" w14:textId="09943F70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trong giai đoạn xuất phát cao và chạy lao sau xuất phát.</w:t>
            </w:r>
          </w:p>
          <w:p w14:paraId="4D236B05" w14:textId="126BC13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8A7" w14:textId="6570C40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96B3" w14:textId="6E3D611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C7" w14:textId="43C2F85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6F5" w14:textId="29BCF53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2D854D8E" w14:textId="77777777" w:rsidTr="00E66ED8">
        <w:tc>
          <w:tcPr>
            <w:tcW w:w="851" w:type="dxa"/>
          </w:tcPr>
          <w:p w14:paraId="2EB8ABB8" w14:textId="07ECD68C" w:rsidR="00C72905" w:rsidRPr="00F566E2" w:rsidRDefault="00F566E2" w:rsidP="00C72905">
            <w:pPr>
              <w:jc w:val="center"/>
            </w:pPr>
            <w:r>
              <w:t>38</w:t>
            </w:r>
          </w:p>
        </w:tc>
        <w:tc>
          <w:tcPr>
            <w:tcW w:w="3685" w:type="dxa"/>
          </w:tcPr>
          <w:p w14:paraId="7DA0792C" w14:textId="4AE10365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354C2969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  <w:p w14:paraId="10558A31" w14:textId="0C0F587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15C" w14:textId="321C947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BCE" w14:textId="51175AB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F52" w14:textId="08006A1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C55" w14:textId="12F1AF2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2621D44E" w14:textId="77777777" w:rsidTr="00E66ED8">
        <w:tc>
          <w:tcPr>
            <w:tcW w:w="851" w:type="dxa"/>
          </w:tcPr>
          <w:p w14:paraId="66243153" w14:textId="72790950" w:rsidR="00C72905" w:rsidRPr="00F566E2" w:rsidRDefault="00F566E2" w:rsidP="00C72905">
            <w:pPr>
              <w:jc w:val="center"/>
            </w:pPr>
            <w:r>
              <w:t>39</w:t>
            </w:r>
          </w:p>
        </w:tc>
        <w:tc>
          <w:tcPr>
            <w:tcW w:w="3685" w:type="dxa"/>
          </w:tcPr>
          <w:p w14:paraId="15852CE0" w14:textId="43C1A07A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xuất phát cao và chạy lao sau xuất phát.</w:t>
            </w:r>
          </w:p>
        </w:tc>
        <w:tc>
          <w:tcPr>
            <w:tcW w:w="4111" w:type="dxa"/>
          </w:tcPr>
          <w:p w14:paraId="76363A97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Một số điểm lưu ý về kĩ thuật trong xuất phát cao và chạy lao sau xuất phát.</w:t>
            </w:r>
          </w:p>
          <w:p w14:paraId="31173A2F" w14:textId="19729DA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860" w14:textId="0D793A6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9C5" w14:textId="5CD8F54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DCF" w14:textId="0A46B9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6D6" w14:textId="563419C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C565C6B" w14:textId="77777777" w:rsidTr="00E66ED8">
        <w:tc>
          <w:tcPr>
            <w:tcW w:w="851" w:type="dxa"/>
          </w:tcPr>
          <w:p w14:paraId="0B0B2FC2" w14:textId="1D23B3EB" w:rsidR="00C72905" w:rsidRPr="00F566E2" w:rsidRDefault="00F566E2" w:rsidP="00C72905">
            <w:pPr>
              <w:jc w:val="center"/>
            </w:pPr>
            <w:r>
              <w:t>40</w:t>
            </w:r>
          </w:p>
        </w:tc>
        <w:tc>
          <w:tcPr>
            <w:tcW w:w="3685" w:type="dxa"/>
          </w:tcPr>
          <w:p w14:paraId="4733CB77" w14:textId="5D15FD2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79B042CA" w14:textId="3C86A922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  <w:p w14:paraId="29117198" w14:textId="79FF3B9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Một số điều luật trong thi đấu bóng rổ.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423" w14:textId="7EC1733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B3DF" w14:textId="27CDCCE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B7B" w14:textId="1D3A52B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3BC" w14:textId="61843B6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27DDF30" w14:textId="77777777" w:rsidTr="00E66ED8">
        <w:tc>
          <w:tcPr>
            <w:tcW w:w="851" w:type="dxa"/>
          </w:tcPr>
          <w:p w14:paraId="1571A966" w14:textId="61F5BE33" w:rsidR="00C72905" w:rsidRPr="00F566E2" w:rsidRDefault="00F566E2" w:rsidP="00C72905">
            <w:pPr>
              <w:jc w:val="center"/>
            </w:pPr>
            <w:r>
              <w:t>41</w:t>
            </w:r>
          </w:p>
        </w:tc>
        <w:tc>
          <w:tcPr>
            <w:tcW w:w="3685" w:type="dxa"/>
          </w:tcPr>
          <w:p w14:paraId="447C7456" w14:textId="4F9ED62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chạy lao sau xuất phát và chạy giữa quãng.</w:t>
            </w:r>
          </w:p>
        </w:tc>
        <w:tc>
          <w:tcPr>
            <w:tcW w:w="4111" w:type="dxa"/>
          </w:tcPr>
          <w:p w14:paraId="403BC26F" w14:textId="5BA87FB2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chạy lao sau xuất phát và chạy giữa quãng.</w:t>
            </w:r>
          </w:p>
          <w:p w14:paraId="7587EF9D" w14:textId="4F9F05E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B35" w14:textId="5E6D752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626" w14:textId="28E7C11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06C" w14:textId="5DE7BE6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94C" w14:textId="1E7FC1C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4D8A52D" w14:textId="77777777" w:rsidTr="00E66ED8">
        <w:tc>
          <w:tcPr>
            <w:tcW w:w="851" w:type="dxa"/>
          </w:tcPr>
          <w:p w14:paraId="3EA703DD" w14:textId="18D73506" w:rsidR="00C72905" w:rsidRPr="00F566E2" w:rsidRDefault="00F566E2" w:rsidP="00C72905">
            <w:pPr>
              <w:jc w:val="center"/>
            </w:pPr>
            <w:r>
              <w:t>42</w:t>
            </w:r>
          </w:p>
        </w:tc>
        <w:tc>
          <w:tcPr>
            <w:tcW w:w="3685" w:type="dxa"/>
          </w:tcPr>
          <w:p w14:paraId="284C00F7" w14:textId="22B21FC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2679B2E4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  <w:p w14:paraId="06CDC8BE" w14:textId="25D0A50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FAA" w14:textId="2834E66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0E8" w14:textId="263A5CD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715" w14:textId="2807902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04F" w14:textId="4530D91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10F3DCB" w14:textId="77777777" w:rsidTr="00E66ED8">
        <w:tc>
          <w:tcPr>
            <w:tcW w:w="851" w:type="dxa"/>
          </w:tcPr>
          <w:p w14:paraId="783CE585" w14:textId="66473E44" w:rsidR="00C72905" w:rsidRPr="00F566E2" w:rsidRDefault="00F566E2" w:rsidP="00C72905">
            <w:pPr>
              <w:jc w:val="center"/>
            </w:pPr>
            <w:r>
              <w:t>43</w:t>
            </w:r>
          </w:p>
        </w:tc>
        <w:tc>
          <w:tcPr>
            <w:tcW w:w="3685" w:type="dxa"/>
          </w:tcPr>
          <w:p w14:paraId="533E078A" w14:textId="5056D87A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chạy lao sau xuất phát và chạy giữa quãng.</w:t>
            </w:r>
          </w:p>
        </w:tc>
        <w:tc>
          <w:tcPr>
            <w:tcW w:w="4111" w:type="dxa"/>
          </w:tcPr>
          <w:p w14:paraId="2EBB943E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Một số điểm lưu ý về kĩ thuật trong phối hợp chạy lao sau xuất phát và chạy giữa quãng.</w:t>
            </w:r>
          </w:p>
          <w:p w14:paraId="0DB42C73" w14:textId="6D32D2C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028" w14:textId="10772FC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A35" w14:textId="7E0438E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767" w14:textId="03085DC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471" w14:textId="7301423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7E3B906E" w14:textId="77777777" w:rsidTr="00E66ED8">
        <w:tc>
          <w:tcPr>
            <w:tcW w:w="851" w:type="dxa"/>
          </w:tcPr>
          <w:p w14:paraId="4C2C092B" w14:textId="073BEFF7" w:rsidR="00C72905" w:rsidRPr="00F566E2" w:rsidRDefault="00F566E2" w:rsidP="00C72905">
            <w:pPr>
              <w:jc w:val="center"/>
            </w:pPr>
            <w:r>
              <w:t>44</w:t>
            </w:r>
          </w:p>
        </w:tc>
        <w:tc>
          <w:tcPr>
            <w:tcW w:w="3685" w:type="dxa"/>
          </w:tcPr>
          <w:p w14:paraId="5068A630" w14:textId="51CD2EB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4111" w:type="dxa"/>
          </w:tcPr>
          <w:p w14:paraId="47858688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  <w:p w14:paraId="59BC6B09" w14:textId="6886F2C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D1" w14:textId="477151B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8B4" w14:textId="12567CB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20B" w14:textId="1AFC757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531" w14:textId="62342EE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7DEBF6AE" w14:textId="77777777" w:rsidTr="00E66ED8">
        <w:tc>
          <w:tcPr>
            <w:tcW w:w="851" w:type="dxa"/>
          </w:tcPr>
          <w:p w14:paraId="198357BA" w14:textId="1AD8B00D" w:rsidR="00C72905" w:rsidRPr="00F566E2" w:rsidRDefault="00F566E2" w:rsidP="00C72905">
            <w:pPr>
              <w:jc w:val="center"/>
            </w:pPr>
            <w:r>
              <w:lastRenderedPageBreak/>
              <w:t>45</w:t>
            </w:r>
          </w:p>
        </w:tc>
        <w:tc>
          <w:tcPr>
            <w:tcW w:w="3685" w:type="dxa"/>
          </w:tcPr>
          <w:p w14:paraId="5EC944F9" w14:textId="1C1BF72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trong giai đoạn chạy lao sau xuất phát và chạy giữa quãng.</w:t>
            </w:r>
          </w:p>
        </w:tc>
        <w:tc>
          <w:tcPr>
            <w:tcW w:w="4111" w:type="dxa"/>
          </w:tcPr>
          <w:p w14:paraId="77E4BA73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444341">
              <w:rPr>
                <w:sz w:val="26"/>
                <w:szCs w:val="26"/>
              </w:rPr>
              <w:t>- Ôn phối hợp trong giai đoạn chạy lao sau xuất phát và chạy giữa quãng.</w:t>
            </w:r>
          </w:p>
          <w:p w14:paraId="6A67EC75" w14:textId="1CD1CB9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sz w:val="26"/>
                <w:szCs w:val="26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2D7" w14:textId="6157D00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FE1" w14:textId="06F81C6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968" w14:textId="77655B2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F7C" w14:textId="0666BD9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72CD963" w14:textId="77777777" w:rsidTr="00E66ED8">
        <w:tc>
          <w:tcPr>
            <w:tcW w:w="851" w:type="dxa"/>
          </w:tcPr>
          <w:p w14:paraId="591FAFC2" w14:textId="7B6A6532" w:rsidR="00C72905" w:rsidRPr="00F566E2" w:rsidRDefault="00F566E2" w:rsidP="00C72905">
            <w:pPr>
              <w:jc w:val="center"/>
            </w:pPr>
            <w:r>
              <w:t>46</w:t>
            </w:r>
          </w:p>
        </w:tc>
        <w:tc>
          <w:tcPr>
            <w:tcW w:w="3685" w:type="dxa"/>
          </w:tcPr>
          <w:p w14:paraId="2FA68829" w14:textId="377BEC12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5DCFBCE7" w14:textId="2EC3525F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Tại chỗ chuyền bóng hai tay trước ngực bật đất.</w:t>
            </w:r>
          </w:p>
          <w:p w14:paraId="22C248D7" w14:textId="058EDA04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F93" w14:textId="00D5CAB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81C" w14:textId="2E83016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C5E" w14:textId="72DA6A5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5F4" w14:textId="402E913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3489122" w14:textId="77777777" w:rsidTr="00E66ED8">
        <w:tc>
          <w:tcPr>
            <w:tcW w:w="851" w:type="dxa"/>
          </w:tcPr>
          <w:p w14:paraId="530D524F" w14:textId="47A35A31" w:rsidR="00C72905" w:rsidRPr="00F566E2" w:rsidRDefault="00F566E2" w:rsidP="00C72905">
            <w:pPr>
              <w:jc w:val="center"/>
            </w:pPr>
            <w:r>
              <w:t>47</w:t>
            </w:r>
          </w:p>
        </w:tc>
        <w:tc>
          <w:tcPr>
            <w:tcW w:w="3685" w:type="dxa"/>
          </w:tcPr>
          <w:p w14:paraId="411B9451" w14:textId="544E74B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4111" w:type="dxa"/>
          </w:tcPr>
          <w:p w14:paraId="60E153B8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chạy giữa quãng và về địch.</w:t>
            </w:r>
          </w:p>
          <w:p w14:paraId="5A15BC51" w14:textId="3F55AA9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7EA" w14:textId="24CE53E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327B" w14:textId="55854CA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48C" w14:textId="75D9CD6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CDC" w14:textId="3FA9A72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DEB2865" w14:textId="77777777" w:rsidTr="00E66ED8">
        <w:tc>
          <w:tcPr>
            <w:tcW w:w="851" w:type="dxa"/>
          </w:tcPr>
          <w:p w14:paraId="074A1F40" w14:textId="70693141" w:rsidR="00C72905" w:rsidRPr="00F566E2" w:rsidRDefault="00F566E2" w:rsidP="00C72905">
            <w:pPr>
              <w:jc w:val="center"/>
            </w:pPr>
            <w:r>
              <w:t>48</w:t>
            </w:r>
          </w:p>
        </w:tc>
        <w:tc>
          <w:tcPr>
            <w:tcW w:w="3685" w:type="dxa"/>
          </w:tcPr>
          <w:p w14:paraId="419D8290" w14:textId="547F0AA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4CAEB410" w14:textId="0538FBAA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tại chỗ chuyền bóng hai tay trước ngực bật đất.</w:t>
            </w:r>
          </w:p>
          <w:p w14:paraId="52A69D83" w14:textId="653EB87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434" w14:textId="1A74953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205" w14:textId="6A7D9E8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F92" w14:textId="7037F02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124" w14:textId="2D04976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2FEFE55" w14:textId="77777777" w:rsidTr="00E66ED8">
        <w:tc>
          <w:tcPr>
            <w:tcW w:w="851" w:type="dxa"/>
          </w:tcPr>
          <w:p w14:paraId="1CAA3A77" w14:textId="4C6F6F30" w:rsidR="00C72905" w:rsidRPr="00F566E2" w:rsidRDefault="00F566E2" w:rsidP="00C72905">
            <w:pPr>
              <w:jc w:val="center"/>
            </w:pPr>
            <w:r>
              <w:t>49</w:t>
            </w:r>
          </w:p>
        </w:tc>
        <w:tc>
          <w:tcPr>
            <w:tcW w:w="3685" w:type="dxa"/>
          </w:tcPr>
          <w:p w14:paraId="499197DC" w14:textId="32382B6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4111" w:type="dxa"/>
          </w:tcPr>
          <w:p w14:paraId="2FE5539A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Phối hợp các giai đoạn chạy cự ly ngắn (60m).</w:t>
            </w:r>
          </w:p>
          <w:p w14:paraId="717BA856" w14:textId="0BC4FE3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25" w14:textId="058D1FF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C182" w14:textId="2430394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750" w14:textId="69125F3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605" w14:textId="00DB959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7E7EA504" w14:textId="77777777" w:rsidTr="00E66ED8">
        <w:tc>
          <w:tcPr>
            <w:tcW w:w="851" w:type="dxa"/>
          </w:tcPr>
          <w:p w14:paraId="7BFFECC6" w14:textId="058F2EAA" w:rsidR="00C72905" w:rsidRPr="00F566E2" w:rsidRDefault="00F566E2" w:rsidP="00C72905">
            <w:pPr>
              <w:jc w:val="center"/>
            </w:pPr>
            <w:r>
              <w:t>50</w:t>
            </w:r>
          </w:p>
        </w:tc>
        <w:tc>
          <w:tcPr>
            <w:tcW w:w="3685" w:type="dxa"/>
          </w:tcPr>
          <w:p w14:paraId="242B709A" w14:textId="1F59FB9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36345E7F" w14:textId="6E0A2DE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Tại chỗ bắt bóng hai tay trước ngực bật đất.</w:t>
            </w:r>
          </w:p>
          <w:p w14:paraId="318B8369" w14:textId="1219EBB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737" w14:textId="1210BCD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B2D" w14:textId="0306050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127" w14:textId="18FB316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CE9" w14:textId="77A36F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A1A110F" w14:textId="77777777" w:rsidTr="00E66ED8">
        <w:tc>
          <w:tcPr>
            <w:tcW w:w="851" w:type="dxa"/>
          </w:tcPr>
          <w:p w14:paraId="2B4BCB7F" w14:textId="090B8F10" w:rsidR="00C72905" w:rsidRPr="00F566E2" w:rsidRDefault="00F566E2" w:rsidP="00C72905">
            <w:pPr>
              <w:jc w:val="center"/>
            </w:pPr>
            <w:r>
              <w:t>51</w:t>
            </w:r>
          </w:p>
        </w:tc>
        <w:tc>
          <w:tcPr>
            <w:tcW w:w="3685" w:type="dxa"/>
          </w:tcPr>
          <w:p w14:paraId="15CA9969" w14:textId="07752440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4111" w:type="dxa"/>
          </w:tcPr>
          <w:p w14:paraId="33FC7162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Một số điểm lưu ý về kĩ thuật trong phối hợp các giai đoạn chạy cự lý ngắn.</w:t>
            </w:r>
          </w:p>
          <w:p w14:paraId="186C158F" w14:textId="7696970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BC36" w14:textId="272915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0C01" w14:textId="53E6737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887" w14:textId="4AE83BE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EE7" w14:textId="4A4FC69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BBD4733" w14:textId="77777777" w:rsidTr="00E66ED8">
        <w:tc>
          <w:tcPr>
            <w:tcW w:w="851" w:type="dxa"/>
          </w:tcPr>
          <w:p w14:paraId="70DCB89F" w14:textId="0412407A" w:rsidR="00C72905" w:rsidRPr="00F566E2" w:rsidRDefault="00F566E2" w:rsidP="00C72905">
            <w:pPr>
              <w:jc w:val="center"/>
            </w:pPr>
            <w:r>
              <w:t>52</w:t>
            </w:r>
          </w:p>
        </w:tc>
        <w:tc>
          <w:tcPr>
            <w:tcW w:w="3685" w:type="dxa"/>
          </w:tcPr>
          <w:p w14:paraId="5EA3AC69" w14:textId="0A2D3DB1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3231B52C" w14:textId="6634A1AB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tại chỗ bắt bóng hai tay trước ngực bật đất.</w:t>
            </w:r>
          </w:p>
          <w:p w14:paraId="481A33B3" w14:textId="380026B0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806" w14:textId="6E178C7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DA88" w14:textId="71818FD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0C5" w14:textId="12787C9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57A" w14:textId="33511B0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9F55037" w14:textId="77777777" w:rsidTr="00E66ED8">
        <w:tc>
          <w:tcPr>
            <w:tcW w:w="851" w:type="dxa"/>
          </w:tcPr>
          <w:p w14:paraId="0C753DF8" w14:textId="7A5CB19D" w:rsidR="00C72905" w:rsidRPr="00F566E2" w:rsidRDefault="00F566E2" w:rsidP="00C72905">
            <w:pPr>
              <w:jc w:val="center"/>
            </w:pPr>
            <w:r>
              <w:lastRenderedPageBreak/>
              <w:t>53</w:t>
            </w:r>
          </w:p>
        </w:tc>
        <w:tc>
          <w:tcPr>
            <w:tcW w:w="3685" w:type="dxa"/>
          </w:tcPr>
          <w:p w14:paraId="08D7085F" w14:textId="78D8EF4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Phối hợp các giai đoạn chạy cự li ngắn (60m)</w:t>
            </w:r>
          </w:p>
        </w:tc>
        <w:tc>
          <w:tcPr>
            <w:tcW w:w="4111" w:type="dxa"/>
          </w:tcPr>
          <w:p w14:paraId="35603941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phối hợp các giai đoạn chạy cự li ngắn (60m)</w:t>
            </w:r>
          </w:p>
          <w:p w14:paraId="3C68DD9C" w14:textId="478150F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CE3" w14:textId="18754D5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152" w14:textId="4987AC4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C0" w14:textId="74E8B82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7EC" w14:textId="1EED3E8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1B5C1D3" w14:textId="77777777" w:rsidTr="00E66ED8">
        <w:tc>
          <w:tcPr>
            <w:tcW w:w="851" w:type="dxa"/>
          </w:tcPr>
          <w:p w14:paraId="659C0A14" w14:textId="73F8988E" w:rsidR="00C72905" w:rsidRPr="00F566E2" w:rsidRDefault="00F566E2" w:rsidP="00C72905">
            <w:pPr>
              <w:jc w:val="center"/>
            </w:pPr>
            <w:r>
              <w:t>54</w:t>
            </w:r>
          </w:p>
        </w:tc>
        <w:tc>
          <w:tcPr>
            <w:tcW w:w="3685" w:type="dxa"/>
          </w:tcPr>
          <w:p w14:paraId="2E3B7CFB" w14:textId="470B480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16D80965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tại chỗ chuyền và bắt bóng hai tay trước ngực bật đất.</w:t>
            </w:r>
          </w:p>
          <w:p w14:paraId="3B36693F" w14:textId="78ED260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57" w14:textId="672423F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9032" w14:textId="0E85A2A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F7" w14:textId="37BCDA8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Còi, tranh TD, đồng hồ bấm giờ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A9" w14:textId="6319017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4132245" w14:textId="77777777" w:rsidTr="00E66ED8">
        <w:tc>
          <w:tcPr>
            <w:tcW w:w="851" w:type="dxa"/>
          </w:tcPr>
          <w:p w14:paraId="73BB1B4E" w14:textId="0C8A4EF5" w:rsidR="00C72905" w:rsidRPr="00F566E2" w:rsidRDefault="00F566E2" w:rsidP="00C72905">
            <w:pPr>
              <w:jc w:val="center"/>
            </w:pPr>
            <w:r>
              <w:t>55</w:t>
            </w:r>
          </w:p>
        </w:tc>
        <w:tc>
          <w:tcPr>
            <w:tcW w:w="3685" w:type="dxa"/>
          </w:tcPr>
          <w:p w14:paraId="6C137412" w14:textId="4BA8F0C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t>KIỂM TRA ĐÁNH GIÁ</w:t>
            </w:r>
          </w:p>
        </w:tc>
        <w:tc>
          <w:tcPr>
            <w:tcW w:w="4111" w:type="dxa"/>
          </w:tcPr>
          <w:p w14:paraId="4158D6BE" w14:textId="68364B1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color w:val="FF0000"/>
                <w:sz w:val="26"/>
                <w:szCs w:val="26"/>
              </w:rPr>
              <w:t>KIỂM TRA GIỮA HỌC KỲ II (CCN 60m)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08C6" w14:textId="7084D17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DED" w14:textId="51599BC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733" w14:textId="75B9021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205" w14:textId="559146E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AE0B674" w14:textId="77777777" w:rsidTr="00E66ED8">
        <w:tc>
          <w:tcPr>
            <w:tcW w:w="851" w:type="dxa"/>
          </w:tcPr>
          <w:p w14:paraId="035202E5" w14:textId="78049FF7" w:rsidR="00C72905" w:rsidRPr="00F566E2" w:rsidRDefault="00F566E2" w:rsidP="00C72905">
            <w:pPr>
              <w:jc w:val="center"/>
            </w:pPr>
            <w:r>
              <w:t>56</w:t>
            </w:r>
          </w:p>
        </w:tc>
        <w:tc>
          <w:tcPr>
            <w:tcW w:w="3685" w:type="dxa"/>
          </w:tcPr>
          <w:p w14:paraId="7C45BF90" w14:textId="03A9D0D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40F6D191" w14:textId="6C5A1DA3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1AD2F63F" w14:textId="57D2824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DE7" w14:textId="32656D9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A78B" w14:textId="4159E82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40E" w14:textId="77777777" w:rsidR="00C72905" w:rsidRPr="00444341" w:rsidRDefault="00C72905" w:rsidP="00C72905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EA6" w14:textId="312C110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B89CCE1" w14:textId="77777777" w:rsidTr="00E66ED8">
        <w:tc>
          <w:tcPr>
            <w:tcW w:w="851" w:type="dxa"/>
          </w:tcPr>
          <w:p w14:paraId="0FF2116B" w14:textId="2CE6069D" w:rsidR="00C72905" w:rsidRPr="00F566E2" w:rsidRDefault="00F566E2" w:rsidP="00C72905">
            <w:pPr>
              <w:jc w:val="center"/>
            </w:pPr>
            <w:r>
              <w:t>57</w:t>
            </w:r>
          </w:p>
        </w:tc>
        <w:tc>
          <w:tcPr>
            <w:tcW w:w="3685" w:type="dxa"/>
          </w:tcPr>
          <w:p w14:paraId="5492FE2D" w14:textId="41DC3555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13400535" w14:textId="09335589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nài tập phối hợp đồng đội</w:t>
            </w:r>
          </w:p>
          <w:p w14:paraId="262DE90E" w14:textId="1A149128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65B" w14:textId="782946B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AB5" w14:textId="029568B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FF1" w14:textId="38DE4EE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063" w14:textId="4384DBE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FF81905" w14:textId="77777777" w:rsidTr="00E66ED8">
        <w:tc>
          <w:tcPr>
            <w:tcW w:w="851" w:type="dxa"/>
          </w:tcPr>
          <w:p w14:paraId="6CB47E7A" w14:textId="66FC4398" w:rsidR="00C72905" w:rsidRPr="00F566E2" w:rsidRDefault="00F566E2" w:rsidP="00C72905">
            <w:pPr>
              <w:jc w:val="center"/>
            </w:pPr>
            <w:r>
              <w:t>58</w:t>
            </w:r>
          </w:p>
        </w:tc>
        <w:tc>
          <w:tcPr>
            <w:tcW w:w="3685" w:type="dxa"/>
          </w:tcPr>
          <w:p w14:paraId="63650FDF" w14:textId="2211694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chuyền và bắt bóng hai tay trước ngực bật đất.</w:t>
            </w:r>
          </w:p>
        </w:tc>
        <w:tc>
          <w:tcPr>
            <w:tcW w:w="4111" w:type="dxa"/>
          </w:tcPr>
          <w:p w14:paraId="3D3A926B" w14:textId="185B28B9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371EBA19" w14:textId="0B0FEEE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3FD" w14:textId="6289C72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1C3" w14:textId="5AF4959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F2" w14:textId="741C956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ABF" w14:textId="079D7E4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03690F8" w14:textId="77777777" w:rsidTr="00E66ED8">
        <w:tc>
          <w:tcPr>
            <w:tcW w:w="851" w:type="dxa"/>
          </w:tcPr>
          <w:p w14:paraId="01339A67" w14:textId="5953F344" w:rsidR="00C72905" w:rsidRPr="00F566E2" w:rsidRDefault="00F566E2" w:rsidP="00C72905">
            <w:pPr>
              <w:jc w:val="center"/>
            </w:pPr>
            <w:r>
              <w:t>59</w:t>
            </w:r>
          </w:p>
        </w:tc>
        <w:tc>
          <w:tcPr>
            <w:tcW w:w="3685" w:type="dxa"/>
          </w:tcPr>
          <w:p w14:paraId="33B70B61" w14:textId="7D4C3009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00122130" w14:textId="05723B8A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Hai bước ném rổ một tay trên vai</w:t>
            </w:r>
          </w:p>
          <w:p w14:paraId="103C574B" w14:textId="087C5CFF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90F" w14:textId="5AAAB8E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FE79" w14:textId="4002DB4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71F" w14:textId="48A369C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ED2" w14:textId="401D73C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045F4F2" w14:textId="77777777" w:rsidTr="00E66ED8">
        <w:tc>
          <w:tcPr>
            <w:tcW w:w="851" w:type="dxa"/>
          </w:tcPr>
          <w:p w14:paraId="007D2554" w14:textId="475B9E08" w:rsidR="00C72905" w:rsidRPr="00F566E2" w:rsidRDefault="00F566E2" w:rsidP="00C72905">
            <w:pPr>
              <w:jc w:val="center"/>
            </w:pPr>
            <w:r>
              <w:t>60</w:t>
            </w:r>
          </w:p>
        </w:tc>
        <w:tc>
          <w:tcPr>
            <w:tcW w:w="3685" w:type="dxa"/>
          </w:tcPr>
          <w:p w14:paraId="5C0DA4E3" w14:textId="76C9096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197BE26F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hai bước ném rổ một tay trên vai.</w:t>
            </w:r>
          </w:p>
          <w:p w14:paraId="127B7A1A" w14:textId="40AA809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A06" w14:textId="6285430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F6" w14:textId="44EF382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7C" w14:textId="284A76C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FC7" w14:textId="4BBC849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8C7BCA8" w14:textId="77777777" w:rsidTr="00E66ED8">
        <w:tc>
          <w:tcPr>
            <w:tcW w:w="851" w:type="dxa"/>
          </w:tcPr>
          <w:p w14:paraId="450DA774" w14:textId="11B21A49" w:rsidR="00C72905" w:rsidRPr="00F566E2" w:rsidRDefault="00F566E2" w:rsidP="00C72905">
            <w:pPr>
              <w:jc w:val="center"/>
            </w:pPr>
            <w:r>
              <w:t>61</w:t>
            </w:r>
          </w:p>
        </w:tc>
        <w:tc>
          <w:tcPr>
            <w:tcW w:w="3685" w:type="dxa"/>
          </w:tcPr>
          <w:p w14:paraId="37DDF5F7" w14:textId="6813C02C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58C05557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Ôn hai bước ném rổ một tay trên vai.</w:t>
            </w:r>
          </w:p>
          <w:p w14:paraId="5931E2FD" w14:textId="6596C006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114" w14:textId="2D6A133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F0F" w14:textId="1A387BB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06B" w14:textId="03EDE40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4AA" w14:textId="5852D41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68C139A" w14:textId="77777777" w:rsidTr="00E66ED8">
        <w:tc>
          <w:tcPr>
            <w:tcW w:w="851" w:type="dxa"/>
          </w:tcPr>
          <w:p w14:paraId="6F13E56A" w14:textId="3EFD928C" w:rsidR="00C72905" w:rsidRPr="00F566E2" w:rsidRDefault="00F566E2" w:rsidP="00C72905">
            <w:pPr>
              <w:jc w:val="center"/>
            </w:pPr>
            <w:r>
              <w:t>62</w:t>
            </w:r>
          </w:p>
        </w:tc>
        <w:tc>
          <w:tcPr>
            <w:tcW w:w="3685" w:type="dxa"/>
          </w:tcPr>
          <w:p w14:paraId="6955034C" w14:textId="635182B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1AF7A5DE" w14:textId="00F245CF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7D6C7B1C" w14:textId="29A2EB00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EB8" w14:textId="5970792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1E6" w14:textId="7CA02D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238" w14:textId="27EB82B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3C4" w14:textId="110269F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759BAAB" w14:textId="77777777" w:rsidTr="00E66ED8">
        <w:tc>
          <w:tcPr>
            <w:tcW w:w="851" w:type="dxa"/>
          </w:tcPr>
          <w:p w14:paraId="6BA95C93" w14:textId="1449C503" w:rsidR="00C72905" w:rsidRPr="00F566E2" w:rsidRDefault="00F566E2" w:rsidP="00C72905">
            <w:pPr>
              <w:jc w:val="center"/>
            </w:pPr>
            <w:r>
              <w:t>63</w:t>
            </w:r>
          </w:p>
        </w:tc>
        <w:tc>
          <w:tcPr>
            <w:tcW w:w="3685" w:type="dxa"/>
          </w:tcPr>
          <w:p w14:paraId="5B515A21" w14:textId="6A1E1F10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64509E4B" w14:textId="248B44E9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5AFB7F06" w14:textId="03D58A0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D9D" w14:textId="4AE59CC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7A94" w14:textId="24A9020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40F" w14:textId="02BE93D8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A8E" w14:textId="643A70C7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ADC8C8C" w14:textId="77777777" w:rsidTr="00E66ED8">
        <w:tc>
          <w:tcPr>
            <w:tcW w:w="851" w:type="dxa"/>
          </w:tcPr>
          <w:p w14:paraId="6877A047" w14:textId="436B3605" w:rsidR="00C72905" w:rsidRPr="00F566E2" w:rsidRDefault="00F566E2" w:rsidP="00C72905">
            <w:pPr>
              <w:jc w:val="center"/>
            </w:pPr>
            <w:r>
              <w:t>64</w:t>
            </w:r>
          </w:p>
        </w:tc>
        <w:tc>
          <w:tcPr>
            <w:tcW w:w="3685" w:type="dxa"/>
          </w:tcPr>
          <w:p w14:paraId="504CBC6D" w14:textId="321DD04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0EC6101D" w14:textId="7584908C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2AE58C5F" w14:textId="5F64D27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C22" w14:textId="65BC213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31B" w14:textId="31055BB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29D" w14:textId="359B2DC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686" w14:textId="1D38FA8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357AD71A" w14:textId="77777777" w:rsidTr="00E66ED8">
        <w:tc>
          <w:tcPr>
            <w:tcW w:w="851" w:type="dxa"/>
          </w:tcPr>
          <w:p w14:paraId="4689907A" w14:textId="5182149A" w:rsidR="00C72905" w:rsidRPr="00F566E2" w:rsidRDefault="00F566E2" w:rsidP="00C72905">
            <w:pPr>
              <w:jc w:val="center"/>
            </w:pPr>
            <w:r>
              <w:lastRenderedPageBreak/>
              <w:t>65</w:t>
            </w:r>
          </w:p>
        </w:tc>
        <w:tc>
          <w:tcPr>
            <w:tcW w:w="3685" w:type="dxa"/>
          </w:tcPr>
          <w:p w14:paraId="2678765B" w14:textId="39EC2130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16464A4A" w14:textId="0E2A1A9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76615952" w14:textId="219CA6AB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DF2" w14:textId="7D52E0D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9D4" w14:textId="2DEFB37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DB5" w14:textId="5FC5567D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D9D" w14:textId="3093ED5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51A47EBC" w14:textId="77777777" w:rsidTr="00E66ED8">
        <w:tc>
          <w:tcPr>
            <w:tcW w:w="851" w:type="dxa"/>
          </w:tcPr>
          <w:p w14:paraId="06749E14" w14:textId="42347EB6" w:rsidR="00C72905" w:rsidRPr="00F566E2" w:rsidRDefault="00F566E2" w:rsidP="00C72905">
            <w:pPr>
              <w:jc w:val="center"/>
            </w:pPr>
            <w:r>
              <w:t>66</w:t>
            </w:r>
          </w:p>
        </w:tc>
        <w:tc>
          <w:tcPr>
            <w:tcW w:w="3685" w:type="dxa"/>
          </w:tcPr>
          <w:p w14:paraId="42E1287A" w14:textId="11B2A0E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Kĩ thuật hai bước ném rổ một tay trên vai.</w:t>
            </w:r>
          </w:p>
        </w:tc>
        <w:tc>
          <w:tcPr>
            <w:tcW w:w="4111" w:type="dxa"/>
          </w:tcPr>
          <w:p w14:paraId="7C5619C3" w14:textId="4C2CFD78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Bài tập phối hợp đồng đội</w:t>
            </w:r>
          </w:p>
          <w:p w14:paraId="52DAA789" w14:textId="0E27394A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D18" w14:textId="6F87A7B6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1E5" w14:textId="360462E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F4F" w14:textId="61539C1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743" w14:textId="5F976269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448915EB" w14:textId="77777777" w:rsidTr="00E66ED8">
        <w:tc>
          <w:tcPr>
            <w:tcW w:w="851" w:type="dxa"/>
          </w:tcPr>
          <w:p w14:paraId="53026A43" w14:textId="28AD7B6E" w:rsidR="00C72905" w:rsidRPr="00F566E2" w:rsidRDefault="00F566E2" w:rsidP="00C72905">
            <w:pPr>
              <w:jc w:val="center"/>
            </w:pPr>
            <w:r>
              <w:t>67</w:t>
            </w:r>
          </w:p>
        </w:tc>
        <w:tc>
          <w:tcPr>
            <w:tcW w:w="3685" w:type="dxa"/>
          </w:tcPr>
          <w:p w14:paraId="1EB35FF6" w14:textId="75DCDF2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t>KIỂM TRA ĐÁNH GIÁ</w:t>
            </w:r>
          </w:p>
        </w:tc>
        <w:tc>
          <w:tcPr>
            <w:tcW w:w="4111" w:type="dxa"/>
          </w:tcPr>
          <w:p w14:paraId="62752F1D" w14:textId="5778FDDF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color w:val="FF0000"/>
                <w:sz w:val="26"/>
                <w:szCs w:val="26"/>
              </w:rPr>
              <w:t>KIỂM TRA CUỐI HỌC KỲ II (BÓNG RÔ)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811" w14:textId="4239DFA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29AB" w14:textId="4DA74A5C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A0" w14:textId="25DC7AB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45B" w14:textId="165BDF4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1BF31652" w14:textId="77777777" w:rsidTr="00E66ED8">
        <w:tc>
          <w:tcPr>
            <w:tcW w:w="851" w:type="dxa"/>
          </w:tcPr>
          <w:p w14:paraId="48C69987" w14:textId="189E3C56" w:rsidR="00C72905" w:rsidRPr="00F566E2" w:rsidRDefault="00F566E2" w:rsidP="00C72905">
            <w:pPr>
              <w:jc w:val="center"/>
            </w:pPr>
            <w:r>
              <w:t>68</w:t>
            </w:r>
          </w:p>
        </w:tc>
        <w:tc>
          <w:tcPr>
            <w:tcW w:w="3685" w:type="dxa"/>
          </w:tcPr>
          <w:p w14:paraId="05FCB457" w14:textId="531A645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KT RLTT Nội dung 1&amp;2</w:t>
            </w:r>
          </w:p>
        </w:tc>
        <w:tc>
          <w:tcPr>
            <w:tcW w:w="4111" w:type="dxa"/>
          </w:tcPr>
          <w:p w14:paraId="7FF3F32F" w14:textId="77777777" w:rsidR="00C72905" w:rsidRPr="00444341" w:rsidRDefault="00C72905" w:rsidP="00C72905">
            <w:pPr>
              <w:tabs>
                <w:tab w:val="left" w:pos="1140"/>
              </w:tabs>
              <w:spacing w:line="276" w:lineRule="auto"/>
              <w:rPr>
                <w:bCs/>
                <w:sz w:val="26"/>
                <w:szCs w:val="26"/>
              </w:rPr>
            </w:pPr>
            <w:r w:rsidRPr="00444341">
              <w:rPr>
                <w:bCs/>
                <w:sz w:val="26"/>
                <w:szCs w:val="26"/>
              </w:rPr>
              <w:t>- Bật xa tại chổ</w:t>
            </w:r>
          </w:p>
          <w:p w14:paraId="4A9F12C5" w14:textId="4CC55293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Cs/>
                <w:sz w:val="26"/>
                <w:szCs w:val="26"/>
              </w:rPr>
              <w:t>- Nằm ngửa gập bụng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D00" w14:textId="4145470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063F" w14:textId="5D9052E5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248" w14:textId="04C90153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45D" w14:textId="2E44705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0F8A4F4D" w14:textId="77777777" w:rsidTr="00E66ED8">
        <w:tc>
          <w:tcPr>
            <w:tcW w:w="851" w:type="dxa"/>
          </w:tcPr>
          <w:p w14:paraId="3F6F868B" w14:textId="2D09DE72" w:rsidR="00C72905" w:rsidRPr="00F566E2" w:rsidRDefault="00F566E2" w:rsidP="00C72905">
            <w:pPr>
              <w:jc w:val="center"/>
            </w:pPr>
            <w:r>
              <w:t>69</w:t>
            </w:r>
          </w:p>
        </w:tc>
        <w:tc>
          <w:tcPr>
            <w:tcW w:w="3685" w:type="dxa"/>
          </w:tcPr>
          <w:p w14:paraId="34894E1A" w14:textId="0D9C55BD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KT RLTT Nội dung 3</w:t>
            </w:r>
          </w:p>
        </w:tc>
        <w:tc>
          <w:tcPr>
            <w:tcW w:w="4111" w:type="dxa"/>
          </w:tcPr>
          <w:p w14:paraId="1285F97D" w14:textId="4996190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sz w:val="26"/>
                <w:szCs w:val="26"/>
              </w:rPr>
              <w:t>Chạy 30m xuất phát cao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2C" w14:textId="19C3D1EF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B2C1" w14:textId="1297AE3A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2CD" w14:textId="6003A602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 TD, thước dây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066" w14:textId="07048AC0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  <w:tr w:rsidR="00C72905" w:rsidRPr="00444341" w14:paraId="621FF23D" w14:textId="77777777" w:rsidTr="00E66ED8">
        <w:tc>
          <w:tcPr>
            <w:tcW w:w="851" w:type="dxa"/>
          </w:tcPr>
          <w:p w14:paraId="66E3D45C" w14:textId="2A559B7B" w:rsidR="00C72905" w:rsidRPr="00F566E2" w:rsidRDefault="00F566E2" w:rsidP="00C72905">
            <w:pPr>
              <w:jc w:val="center"/>
            </w:pPr>
            <w:r>
              <w:t>70</w:t>
            </w:r>
          </w:p>
        </w:tc>
        <w:tc>
          <w:tcPr>
            <w:tcW w:w="3685" w:type="dxa"/>
          </w:tcPr>
          <w:p w14:paraId="4D56B8F2" w14:textId="235E47BE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b/>
                <w:bCs/>
                <w:i/>
                <w:iCs/>
                <w:sz w:val="26"/>
                <w:szCs w:val="26"/>
              </w:rPr>
              <w:t>KT RLTT Nội dung 4</w:t>
            </w:r>
          </w:p>
        </w:tc>
        <w:tc>
          <w:tcPr>
            <w:tcW w:w="4111" w:type="dxa"/>
          </w:tcPr>
          <w:p w14:paraId="1301E87E" w14:textId="63B6B957" w:rsidR="00C72905" w:rsidRPr="00444341" w:rsidRDefault="00C72905" w:rsidP="00C72905">
            <w:pPr>
              <w:jc w:val="both"/>
              <w:rPr>
                <w:lang w:val="vi-VN"/>
              </w:rPr>
            </w:pPr>
            <w:r w:rsidRPr="00444341">
              <w:rPr>
                <w:sz w:val="26"/>
                <w:szCs w:val="26"/>
              </w:rPr>
              <w:t>Chạy tuỳ sức 5 phút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5AD" w14:textId="08597C3E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7C4" w14:textId="544B8A11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>Tuần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C7C" w14:textId="70FC8F5B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Còi, đồng </w:t>
            </w:r>
            <w:proofErr w:type="gramStart"/>
            <w:r>
              <w:rPr>
                <w:rFonts w:eastAsia="Times New Roman"/>
                <w:szCs w:val="28"/>
              </w:rPr>
              <w:t>hồ,  thước</w:t>
            </w:r>
            <w:proofErr w:type="gramEnd"/>
            <w:r>
              <w:rPr>
                <w:rFonts w:eastAsia="Times New Roman"/>
                <w:szCs w:val="28"/>
              </w:rPr>
              <w:t xml:space="preserve"> dây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FF5" w14:textId="24148674" w:rsidR="00C72905" w:rsidRPr="00444341" w:rsidRDefault="00C72905" w:rsidP="00C72905">
            <w:pPr>
              <w:jc w:val="both"/>
              <w:rPr>
                <w:lang w:val="vi-VN"/>
              </w:rPr>
            </w:pPr>
            <w:r>
              <w:t>Sân trường</w:t>
            </w:r>
          </w:p>
        </w:tc>
      </w:tr>
    </w:tbl>
    <w:p w14:paraId="2493A647" w14:textId="78C0B79B" w:rsidR="006B5A0E" w:rsidRPr="00444341" w:rsidRDefault="006B5A0E" w:rsidP="006B5A0E">
      <w:pPr>
        <w:ind w:firstLine="567"/>
        <w:jc w:val="both"/>
        <w:rPr>
          <w:b/>
          <w:bCs/>
        </w:rPr>
      </w:pPr>
      <w:r w:rsidRPr="00444341">
        <w:rPr>
          <w:b/>
          <w:bCs/>
          <w:lang w:val="vi-VN"/>
        </w:rPr>
        <w:t xml:space="preserve">2. Chuyên đề </w:t>
      </w:r>
      <w:r w:rsidR="000D4207" w:rsidRPr="00444341">
        <w:rPr>
          <w:b/>
          <w:bCs/>
        </w:rPr>
        <w:t>lựa</w:t>
      </w:r>
      <w:r w:rsidRPr="00444341">
        <w:rPr>
          <w:b/>
          <w:bCs/>
          <w:lang w:val="vi-VN"/>
        </w:rPr>
        <w:t xml:space="preserve"> chọn</w:t>
      </w:r>
      <w:r w:rsidR="003838BC" w:rsidRPr="00444341">
        <w:rPr>
          <w:b/>
          <w:bCs/>
        </w:rPr>
        <w:t xml:space="preserve"> </w:t>
      </w:r>
      <w:r w:rsidR="003838BC" w:rsidRPr="00444341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444341" w14:paraId="2638FF27" w14:textId="77777777" w:rsidTr="007135DE">
        <w:tc>
          <w:tcPr>
            <w:tcW w:w="851" w:type="dxa"/>
          </w:tcPr>
          <w:p w14:paraId="4F5EB334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STT</w:t>
            </w:r>
          </w:p>
        </w:tc>
        <w:tc>
          <w:tcPr>
            <w:tcW w:w="2410" w:type="dxa"/>
          </w:tcPr>
          <w:p w14:paraId="7F0DC1AE" w14:textId="1F9C4F60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t>C</w:t>
            </w:r>
            <w:r w:rsidRPr="00444341">
              <w:rPr>
                <w:lang w:val="vi-VN"/>
              </w:rPr>
              <w:t>huyên đề</w:t>
            </w:r>
          </w:p>
          <w:p w14:paraId="4DCC30B6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(1)</w:t>
            </w:r>
          </w:p>
        </w:tc>
        <w:tc>
          <w:tcPr>
            <w:tcW w:w="992" w:type="dxa"/>
          </w:tcPr>
          <w:p w14:paraId="2D75A3BD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Số tiết</w:t>
            </w:r>
          </w:p>
          <w:p w14:paraId="15175989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(2)</w:t>
            </w:r>
          </w:p>
        </w:tc>
        <w:tc>
          <w:tcPr>
            <w:tcW w:w="2693" w:type="dxa"/>
          </w:tcPr>
          <w:p w14:paraId="3BD2A85F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Thời điểm</w:t>
            </w:r>
          </w:p>
          <w:p w14:paraId="1B9228EB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(3)</w:t>
            </w:r>
          </w:p>
        </w:tc>
        <w:tc>
          <w:tcPr>
            <w:tcW w:w="3686" w:type="dxa"/>
          </w:tcPr>
          <w:p w14:paraId="14F44FF3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Thiết bị dạy học</w:t>
            </w:r>
          </w:p>
          <w:p w14:paraId="7BABEB46" w14:textId="560EAC62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</w:t>
            </w:r>
            <w:r w:rsidR="008560AF" w:rsidRPr="00444341">
              <w:rPr>
                <w:lang w:val="vi-VN"/>
              </w:rPr>
              <w:t>4</w:t>
            </w:r>
            <w:r w:rsidRPr="00444341">
              <w:rPr>
                <w:lang w:val="vi-VN"/>
              </w:rPr>
              <w:t>)</w:t>
            </w:r>
          </w:p>
        </w:tc>
        <w:tc>
          <w:tcPr>
            <w:tcW w:w="3260" w:type="dxa"/>
          </w:tcPr>
          <w:p w14:paraId="0D6DE002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Địa điểm dạy học</w:t>
            </w:r>
          </w:p>
          <w:p w14:paraId="4B375EB4" w14:textId="488D685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(</w:t>
            </w:r>
            <w:r w:rsidR="008560AF" w:rsidRPr="00444341">
              <w:rPr>
                <w:lang w:val="vi-VN"/>
              </w:rPr>
              <w:t>5</w:t>
            </w:r>
            <w:r w:rsidRPr="00444341">
              <w:rPr>
                <w:lang w:val="vi-VN"/>
              </w:rPr>
              <w:t>)</w:t>
            </w:r>
          </w:p>
        </w:tc>
      </w:tr>
      <w:tr w:rsidR="007135DE" w:rsidRPr="00444341" w14:paraId="5957348F" w14:textId="77777777" w:rsidTr="007135DE">
        <w:tc>
          <w:tcPr>
            <w:tcW w:w="851" w:type="dxa"/>
          </w:tcPr>
          <w:p w14:paraId="73A133E3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</w:tr>
      <w:tr w:rsidR="007135DE" w:rsidRPr="00444341" w14:paraId="0BB00C48" w14:textId="77777777" w:rsidTr="007135DE">
        <w:tc>
          <w:tcPr>
            <w:tcW w:w="851" w:type="dxa"/>
          </w:tcPr>
          <w:p w14:paraId="0188280C" w14:textId="77777777" w:rsidR="007135DE" w:rsidRPr="00444341" w:rsidRDefault="007135DE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</w:tr>
      <w:tr w:rsidR="007135DE" w:rsidRPr="00444341" w14:paraId="7697A7B9" w14:textId="77777777" w:rsidTr="007135DE">
        <w:tc>
          <w:tcPr>
            <w:tcW w:w="851" w:type="dxa"/>
          </w:tcPr>
          <w:p w14:paraId="7BD3D941" w14:textId="1E384C68" w:rsidR="007135DE" w:rsidRPr="00444341" w:rsidRDefault="008560AF" w:rsidP="00FA2541">
            <w:pPr>
              <w:jc w:val="center"/>
              <w:rPr>
                <w:lang w:val="vi-VN"/>
              </w:rPr>
            </w:pPr>
            <w:r w:rsidRPr="00444341"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444341" w:rsidRDefault="007135DE" w:rsidP="00FA2541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Pr="00444341" w:rsidRDefault="00C172DF" w:rsidP="00C172DF">
      <w:pPr>
        <w:ind w:left="567"/>
        <w:jc w:val="both"/>
        <w:rPr>
          <w:i/>
          <w:iCs/>
          <w:lang w:val="vi-VN"/>
        </w:rPr>
      </w:pPr>
      <w:r w:rsidRPr="00444341">
        <w:rPr>
          <w:i/>
          <w:iCs/>
          <w:lang w:val="vi-VN"/>
        </w:rPr>
        <w:t>(1) Tên bài học</w:t>
      </w:r>
      <w:r w:rsidR="000D4207" w:rsidRPr="00444341">
        <w:rPr>
          <w:i/>
          <w:iCs/>
        </w:rPr>
        <w:t>/chuyên đề</w:t>
      </w:r>
      <w:r w:rsidRPr="00444341">
        <w:rPr>
          <w:i/>
          <w:iCs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3CD8AA2F" w14:textId="77777777" w:rsidR="00C172DF" w:rsidRPr="00444341" w:rsidRDefault="00C172DF" w:rsidP="00C172DF">
      <w:pPr>
        <w:ind w:left="567"/>
        <w:jc w:val="both"/>
        <w:rPr>
          <w:i/>
          <w:iCs/>
          <w:lang w:val="vi-VN"/>
        </w:rPr>
      </w:pPr>
      <w:r w:rsidRPr="00444341"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Pr="00444341" w:rsidRDefault="00C172DF" w:rsidP="00C172DF">
      <w:pPr>
        <w:ind w:left="567"/>
        <w:jc w:val="both"/>
        <w:rPr>
          <w:i/>
          <w:iCs/>
          <w:lang w:val="vi-VN"/>
        </w:rPr>
      </w:pPr>
      <w:r w:rsidRPr="00444341">
        <w:rPr>
          <w:i/>
          <w:iCs/>
          <w:lang w:val="vi-VN"/>
        </w:rPr>
        <w:t>(3) Tuần thực hiện bài học/chuyên đề.</w:t>
      </w:r>
    </w:p>
    <w:p w14:paraId="1EA11922" w14:textId="79999CAD" w:rsidR="00C172DF" w:rsidRPr="00444341" w:rsidRDefault="00C172DF" w:rsidP="00C172DF">
      <w:pPr>
        <w:ind w:left="567"/>
        <w:jc w:val="both"/>
        <w:rPr>
          <w:i/>
          <w:iCs/>
          <w:lang w:val="vi-VN"/>
        </w:rPr>
      </w:pPr>
      <w:r w:rsidRPr="00444341">
        <w:rPr>
          <w:i/>
          <w:iCs/>
          <w:lang w:val="vi-VN"/>
        </w:rPr>
        <w:t>(</w:t>
      </w:r>
      <w:r w:rsidR="008560AF" w:rsidRPr="00444341">
        <w:rPr>
          <w:i/>
          <w:iCs/>
          <w:lang w:val="vi-VN"/>
        </w:rPr>
        <w:t>4</w:t>
      </w:r>
      <w:r w:rsidRPr="00444341"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Pr="00444341" w:rsidRDefault="00C172DF" w:rsidP="00C172DF">
      <w:pPr>
        <w:ind w:left="567"/>
        <w:jc w:val="both"/>
        <w:rPr>
          <w:i/>
          <w:iCs/>
          <w:lang w:val="vi-VN"/>
        </w:rPr>
      </w:pPr>
      <w:r w:rsidRPr="00444341">
        <w:rPr>
          <w:i/>
          <w:iCs/>
          <w:lang w:val="vi-VN"/>
        </w:rPr>
        <w:t>(</w:t>
      </w:r>
      <w:r w:rsidR="008560AF" w:rsidRPr="00444341">
        <w:rPr>
          <w:i/>
          <w:iCs/>
          <w:lang w:val="vi-VN"/>
        </w:rPr>
        <w:t>5</w:t>
      </w:r>
      <w:r w:rsidRPr="00444341"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 w:rsidRPr="00444341">
        <w:rPr>
          <w:i/>
          <w:iCs/>
          <w:lang w:val="vi-VN"/>
        </w:rPr>
        <w:t>địa...</w:t>
      </w:r>
      <w:r w:rsidRPr="00444341">
        <w:rPr>
          <w:i/>
          <w:iCs/>
          <w:lang w:val="vi-VN"/>
        </w:rPr>
        <w:t>).</w:t>
      </w:r>
    </w:p>
    <w:p w14:paraId="3015FB41" w14:textId="7443CC71" w:rsidR="005B7F1C" w:rsidRPr="00444341" w:rsidRDefault="00D67056" w:rsidP="006B5A0E">
      <w:pPr>
        <w:ind w:left="567"/>
        <w:jc w:val="both"/>
        <w:rPr>
          <w:i/>
          <w:iCs/>
          <w:lang w:val="vi-VN"/>
        </w:rPr>
      </w:pPr>
      <w:r w:rsidRPr="00444341">
        <w:rPr>
          <w:b/>
          <w:bCs/>
          <w:lang w:val="vi-VN"/>
        </w:rPr>
        <w:t>II</w:t>
      </w:r>
      <w:r w:rsidR="0072448F" w:rsidRPr="00444341">
        <w:rPr>
          <w:b/>
          <w:bCs/>
          <w:lang w:val="vi-VN"/>
        </w:rPr>
        <w:t xml:space="preserve">. </w:t>
      </w:r>
      <w:r w:rsidR="006577F6" w:rsidRPr="00444341">
        <w:rPr>
          <w:b/>
          <w:bCs/>
          <w:lang w:val="vi-VN"/>
        </w:rPr>
        <w:t>N</w:t>
      </w:r>
      <w:r w:rsidR="00D277EC" w:rsidRPr="00444341">
        <w:rPr>
          <w:b/>
          <w:bCs/>
          <w:lang w:val="vi-VN"/>
        </w:rPr>
        <w:t>hiệm vụ khác (nếu có):</w:t>
      </w:r>
      <w:r w:rsidRPr="00444341">
        <w:rPr>
          <w:b/>
          <w:bCs/>
          <w:lang w:val="vi-VN"/>
        </w:rPr>
        <w:t xml:space="preserve"> </w:t>
      </w:r>
      <w:r w:rsidRPr="00444341">
        <w:rPr>
          <w:i/>
          <w:iCs/>
          <w:lang w:val="vi-VN"/>
        </w:rPr>
        <w:t>(Bồi dưỡng học sinh giỏi; Tổ chức hoạt động giáo dục</w:t>
      </w:r>
      <w:r w:rsidR="001173FF" w:rsidRPr="00444341">
        <w:rPr>
          <w:i/>
          <w:iCs/>
          <w:lang w:val="vi-VN"/>
        </w:rPr>
        <w:t>...</w:t>
      </w:r>
      <w:r w:rsidRPr="00444341">
        <w:rPr>
          <w:i/>
          <w:iCs/>
          <w:lang w:val="vi-VN"/>
        </w:rPr>
        <w:t>)</w:t>
      </w:r>
    </w:p>
    <w:p w14:paraId="34E4661A" w14:textId="7322C8B8" w:rsidR="00D277EC" w:rsidRPr="00444341" w:rsidRDefault="00D277EC" w:rsidP="006B5A0E">
      <w:pPr>
        <w:ind w:left="567"/>
        <w:jc w:val="both"/>
        <w:rPr>
          <w:lang w:val="vi-VN"/>
        </w:rPr>
      </w:pPr>
      <w:r w:rsidRPr="00444341"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444341" w:rsidRDefault="00D277EC" w:rsidP="00D277EC">
      <w:pPr>
        <w:ind w:left="567"/>
        <w:jc w:val="both"/>
        <w:rPr>
          <w:lang w:val="vi-VN"/>
        </w:rPr>
      </w:pPr>
      <w:r w:rsidRPr="00444341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444341" w:rsidRDefault="00D67056" w:rsidP="00D67056">
      <w:pPr>
        <w:ind w:left="567"/>
        <w:jc w:val="both"/>
        <w:rPr>
          <w:lang w:val="vi-VN"/>
        </w:rPr>
      </w:pPr>
      <w:r w:rsidRPr="00444341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444341" w:rsidRDefault="00D67056" w:rsidP="00D67056">
      <w:pPr>
        <w:ind w:left="567"/>
        <w:jc w:val="both"/>
        <w:rPr>
          <w:lang w:val="vi-VN"/>
        </w:rPr>
      </w:pPr>
      <w:r w:rsidRPr="00444341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C269D22" w14:textId="77777777" w:rsidR="00D67056" w:rsidRPr="00444341" w:rsidRDefault="00D67056" w:rsidP="00D67056">
      <w:pPr>
        <w:ind w:left="567"/>
        <w:jc w:val="both"/>
        <w:rPr>
          <w:lang w:val="vi-VN"/>
        </w:rPr>
      </w:pPr>
      <w:r w:rsidRPr="00444341"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592B6DF8" w:rsidR="00D277EC" w:rsidRPr="00444341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444341" w14:paraId="124E34CE" w14:textId="06374E2B" w:rsidTr="00430793">
        <w:tc>
          <w:tcPr>
            <w:tcW w:w="4601" w:type="dxa"/>
          </w:tcPr>
          <w:p w14:paraId="6B7439E4" w14:textId="5476D543" w:rsidR="009B5AF8" w:rsidRPr="00444341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444341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44341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44341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444341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8F89B9E" w:rsidR="009B5AF8" w:rsidRPr="00444341" w:rsidRDefault="009B5AF8" w:rsidP="006C0D6D">
            <w:pPr>
              <w:jc w:val="center"/>
              <w:rPr>
                <w:b/>
                <w:bCs/>
                <w:i/>
                <w:lang w:val="vi-VN"/>
              </w:rPr>
            </w:pPr>
            <w:r w:rsidRPr="00444341">
              <w:rPr>
                <w:i/>
              </w:rPr>
              <w:t>… ngày    tháng   năm</w:t>
            </w:r>
          </w:p>
          <w:p w14:paraId="251E2415" w14:textId="72269763" w:rsidR="00481B19" w:rsidRPr="00444341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44341">
              <w:rPr>
                <w:b/>
                <w:bCs/>
                <w:lang w:val="vi-VN"/>
              </w:rPr>
              <w:t>GIÁO VIÊN</w:t>
            </w:r>
          </w:p>
          <w:p w14:paraId="12BE770E" w14:textId="105AFC3E" w:rsidR="00852E10" w:rsidRPr="00444341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44341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444341" w:rsidRDefault="006C0D6D" w:rsidP="006B5A0E">
      <w:pPr>
        <w:ind w:left="567"/>
        <w:jc w:val="both"/>
        <w:rPr>
          <w:lang w:val="vi-VN"/>
        </w:rPr>
      </w:pPr>
    </w:p>
    <w:sectPr w:rsidR="006C0D6D" w:rsidRPr="00444341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D31A1"/>
    <w:rsid w:val="000D4207"/>
    <w:rsid w:val="001173FF"/>
    <w:rsid w:val="0015592F"/>
    <w:rsid w:val="00164C07"/>
    <w:rsid w:val="001A08B5"/>
    <w:rsid w:val="001F0C29"/>
    <w:rsid w:val="00207311"/>
    <w:rsid w:val="002A2AF7"/>
    <w:rsid w:val="002B620C"/>
    <w:rsid w:val="002F3398"/>
    <w:rsid w:val="00306D4F"/>
    <w:rsid w:val="00326E8A"/>
    <w:rsid w:val="003802AD"/>
    <w:rsid w:val="003838BC"/>
    <w:rsid w:val="00420E60"/>
    <w:rsid w:val="00424351"/>
    <w:rsid w:val="00430793"/>
    <w:rsid w:val="00444341"/>
    <w:rsid w:val="00451531"/>
    <w:rsid w:val="00454EF8"/>
    <w:rsid w:val="00481B19"/>
    <w:rsid w:val="004A3766"/>
    <w:rsid w:val="004B0415"/>
    <w:rsid w:val="004B303E"/>
    <w:rsid w:val="00513B9F"/>
    <w:rsid w:val="005277F4"/>
    <w:rsid w:val="005B3CDA"/>
    <w:rsid w:val="005B7F1C"/>
    <w:rsid w:val="005C1D58"/>
    <w:rsid w:val="00602BA1"/>
    <w:rsid w:val="006577F6"/>
    <w:rsid w:val="006A266D"/>
    <w:rsid w:val="006A511A"/>
    <w:rsid w:val="006B5A0E"/>
    <w:rsid w:val="006C0D6D"/>
    <w:rsid w:val="006E40D1"/>
    <w:rsid w:val="007135DE"/>
    <w:rsid w:val="0072448F"/>
    <w:rsid w:val="0072776A"/>
    <w:rsid w:val="0079222F"/>
    <w:rsid w:val="00805EB0"/>
    <w:rsid w:val="00852E10"/>
    <w:rsid w:val="008560AF"/>
    <w:rsid w:val="00893613"/>
    <w:rsid w:val="00896445"/>
    <w:rsid w:val="008E7169"/>
    <w:rsid w:val="008F1243"/>
    <w:rsid w:val="00947C38"/>
    <w:rsid w:val="0095055D"/>
    <w:rsid w:val="00953DB2"/>
    <w:rsid w:val="00961C23"/>
    <w:rsid w:val="00976D2D"/>
    <w:rsid w:val="009B5AF8"/>
    <w:rsid w:val="00A045AB"/>
    <w:rsid w:val="00A22AA7"/>
    <w:rsid w:val="00A73FD7"/>
    <w:rsid w:val="00A953BD"/>
    <w:rsid w:val="00AD5AD8"/>
    <w:rsid w:val="00B07ACA"/>
    <w:rsid w:val="00B42D9B"/>
    <w:rsid w:val="00B60B77"/>
    <w:rsid w:val="00B61099"/>
    <w:rsid w:val="00B760DC"/>
    <w:rsid w:val="00C172DF"/>
    <w:rsid w:val="00C33A3C"/>
    <w:rsid w:val="00C72905"/>
    <w:rsid w:val="00C94960"/>
    <w:rsid w:val="00C96157"/>
    <w:rsid w:val="00CA19CD"/>
    <w:rsid w:val="00CA6BC8"/>
    <w:rsid w:val="00D0178F"/>
    <w:rsid w:val="00D277EC"/>
    <w:rsid w:val="00D42F6D"/>
    <w:rsid w:val="00D435FF"/>
    <w:rsid w:val="00D463A3"/>
    <w:rsid w:val="00D50739"/>
    <w:rsid w:val="00D57624"/>
    <w:rsid w:val="00D67056"/>
    <w:rsid w:val="00D74D8F"/>
    <w:rsid w:val="00D90AD3"/>
    <w:rsid w:val="00D96C9D"/>
    <w:rsid w:val="00DA7060"/>
    <w:rsid w:val="00DF0522"/>
    <w:rsid w:val="00DF7A2C"/>
    <w:rsid w:val="00E10DEE"/>
    <w:rsid w:val="00EB647D"/>
    <w:rsid w:val="00ED1FEE"/>
    <w:rsid w:val="00F04FC7"/>
    <w:rsid w:val="00F266A9"/>
    <w:rsid w:val="00F32F5E"/>
    <w:rsid w:val="00F566E2"/>
    <w:rsid w:val="00FB7959"/>
    <w:rsid w:val="00FC18CF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Sang</cp:lastModifiedBy>
  <cp:revision>37</cp:revision>
  <dcterms:created xsi:type="dcterms:W3CDTF">2020-12-22T04:08:00Z</dcterms:created>
  <dcterms:modified xsi:type="dcterms:W3CDTF">2022-09-09T07:26:00Z</dcterms:modified>
</cp:coreProperties>
</file>